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280BB" w14:textId="1984CAA8" w:rsidR="003C3BFC" w:rsidRPr="00296C74" w:rsidRDefault="003C3BFC" w:rsidP="00D4713A">
      <w:pPr>
        <w:tabs>
          <w:tab w:val="right" w:pos="9638"/>
        </w:tabs>
        <w:rPr>
          <w:rFonts w:ascii="Open Sans" w:hAnsi="Open Sans" w:cs="Open Sans"/>
          <w:sz w:val="20"/>
          <w:szCs w:val="20"/>
        </w:rPr>
      </w:pPr>
    </w:p>
    <w:tbl>
      <w:tblPr>
        <w:tblpPr w:leftFromText="180" w:rightFromText="180" w:vertAnchor="text" w:tblpY="1"/>
        <w:tblOverlap w:val="never"/>
        <w:tblW w:w="9498" w:type="dxa"/>
        <w:tblBorders>
          <w:insideV w:val="single" w:sz="18" w:space="0" w:color="808080"/>
        </w:tblBorders>
        <w:tblLook w:val="01E0" w:firstRow="1" w:lastRow="1" w:firstColumn="1" w:lastColumn="1" w:noHBand="0" w:noVBand="0"/>
      </w:tblPr>
      <w:tblGrid>
        <w:gridCol w:w="4820"/>
        <w:gridCol w:w="4678"/>
      </w:tblGrid>
      <w:tr w:rsidR="00D4713A" w:rsidRPr="0052143F" w14:paraId="0F0F9E8F" w14:textId="77777777" w:rsidTr="00652F81">
        <w:trPr>
          <w:trHeight w:val="1985"/>
        </w:trPr>
        <w:tc>
          <w:tcPr>
            <w:tcW w:w="4820" w:type="dxa"/>
            <w:tcBorders>
              <w:right w:val="nil"/>
            </w:tcBorders>
          </w:tcPr>
          <w:p w14:paraId="19F177FA" w14:textId="77777777" w:rsidR="003C3BFC" w:rsidRPr="006E0409" w:rsidRDefault="006B446B" w:rsidP="00D4713A">
            <w:pPr>
              <w:autoSpaceDE w:val="0"/>
              <w:autoSpaceDN w:val="0"/>
              <w:adjustRightInd w:val="0"/>
              <w:spacing w:line="240" w:lineRule="atLeast"/>
              <w:ind w:left="708"/>
              <w:jc w:val="right"/>
              <w:rPr>
                <w:rFonts w:ascii="Open Sans" w:hAnsi="Open Sans" w:cs="Open Sans"/>
                <w:b/>
                <w:color w:val="2E74B5" w:themeColor="accent1" w:themeShade="BF"/>
                <w:sz w:val="44"/>
                <w:szCs w:val="44"/>
                <w:lang w:val="sl-SI" w:eastAsia="sl-SI"/>
              </w:rPr>
            </w:pPr>
            <w:r w:rsidRPr="006E0409">
              <w:rPr>
                <w:rFonts w:ascii="Open Sans" w:hAnsi="Open Sans" w:cs="Open Sans"/>
                <w:b/>
                <w:color w:val="2E74B5" w:themeColor="accent1" w:themeShade="BF"/>
                <w:sz w:val="44"/>
                <w:szCs w:val="44"/>
                <w:lang w:val="sl-SI" w:eastAsia="sl-SI"/>
              </w:rPr>
              <w:t>VABILO</w:t>
            </w:r>
          </w:p>
          <w:p w14:paraId="5F9476FA" w14:textId="77777777" w:rsidR="006B446B" w:rsidRPr="0052143F" w:rsidRDefault="006B446B" w:rsidP="00D4713A">
            <w:pPr>
              <w:autoSpaceDE w:val="0"/>
              <w:autoSpaceDN w:val="0"/>
              <w:adjustRightInd w:val="0"/>
              <w:spacing w:line="240" w:lineRule="atLeast"/>
              <w:ind w:left="708"/>
              <w:jc w:val="right"/>
              <w:rPr>
                <w:rFonts w:ascii="Open Sans" w:hAnsi="Open Sans" w:cs="Open Sans"/>
                <w:b/>
                <w:sz w:val="20"/>
                <w:szCs w:val="20"/>
                <w:lang w:val="sl-SI" w:eastAsia="sl-SI"/>
              </w:rPr>
            </w:pPr>
          </w:p>
          <w:p w14:paraId="5A3CA44C" w14:textId="56A265D2" w:rsidR="00602209" w:rsidRPr="00602209" w:rsidRDefault="006B446B" w:rsidP="00602209">
            <w:pPr>
              <w:autoSpaceDE w:val="0"/>
              <w:autoSpaceDN w:val="0"/>
              <w:adjustRightInd w:val="0"/>
              <w:spacing w:line="240" w:lineRule="atLeast"/>
              <w:ind w:left="708"/>
              <w:jc w:val="right"/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val="sl-SI" w:eastAsia="sl-SI"/>
              </w:rPr>
            </w:pPr>
            <w:r w:rsidRPr="009B3CE7"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val="sl-SI" w:eastAsia="sl-SI"/>
              </w:rPr>
              <w:t xml:space="preserve">Vabimo </w:t>
            </w:r>
            <w:r w:rsidR="004C5944"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val="sl-SI" w:eastAsia="sl-SI"/>
              </w:rPr>
              <w:t>V</w:t>
            </w:r>
            <w:r w:rsidRPr="009B3CE7"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val="sl-SI" w:eastAsia="sl-SI"/>
              </w:rPr>
              <w:t>as na dogodek</w:t>
            </w:r>
          </w:p>
          <w:p w14:paraId="7FBE3BE8" w14:textId="77777777" w:rsidR="00602209" w:rsidRDefault="00602209" w:rsidP="00602209">
            <w:pPr>
              <w:autoSpaceDE w:val="0"/>
              <w:autoSpaceDN w:val="0"/>
              <w:adjustRightInd w:val="0"/>
              <w:spacing w:line="240" w:lineRule="atLeast"/>
              <w:ind w:left="708"/>
              <w:jc w:val="right"/>
              <w:rPr>
                <w:rFonts w:ascii="Open Sans" w:hAnsi="Open Sans" w:cs="Open Sans"/>
                <w:b/>
                <w:color w:val="000000" w:themeColor="text1"/>
                <w:sz w:val="18"/>
                <w:szCs w:val="18"/>
                <w:lang w:eastAsia="sl-SI"/>
              </w:rPr>
            </w:pPr>
            <w:r w:rsidRPr="00602209">
              <w:rPr>
                <w:rFonts w:ascii="Open Sans" w:hAnsi="Open Sans" w:cs="Open Sans"/>
                <w:b/>
                <w:color w:val="000000" w:themeColor="text1"/>
                <w:sz w:val="18"/>
                <w:szCs w:val="18"/>
                <w:lang w:eastAsia="sl-SI"/>
              </w:rPr>
              <w:t>DELAVNICE TRADICIONALNEGA PLESA</w:t>
            </w:r>
          </w:p>
          <w:p w14:paraId="380F3A49" w14:textId="0755C048" w:rsidR="0084532D" w:rsidRPr="0052143F" w:rsidRDefault="006B446B" w:rsidP="00602209">
            <w:pPr>
              <w:autoSpaceDE w:val="0"/>
              <w:autoSpaceDN w:val="0"/>
              <w:adjustRightInd w:val="0"/>
              <w:spacing w:line="240" w:lineRule="atLeast"/>
              <w:ind w:left="708"/>
              <w:jc w:val="right"/>
              <w:rPr>
                <w:rFonts w:ascii="Open Sans" w:hAnsi="Open Sans" w:cs="Open Sans"/>
                <w:b/>
                <w:sz w:val="20"/>
                <w:szCs w:val="20"/>
                <w:lang w:eastAsia="en-US"/>
              </w:rPr>
            </w:pPr>
            <w:r w:rsidRPr="009B3CE7"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eastAsia="sl-SI"/>
              </w:rPr>
              <w:t>ki ga organizira projekt</w:t>
            </w:r>
          </w:p>
        </w:tc>
        <w:tc>
          <w:tcPr>
            <w:tcW w:w="4678" w:type="dxa"/>
            <w:tcBorders>
              <w:left w:val="nil"/>
            </w:tcBorders>
          </w:tcPr>
          <w:p w14:paraId="3B3BD11F" w14:textId="77777777" w:rsidR="003C3BFC" w:rsidRPr="006B446B" w:rsidRDefault="006B446B" w:rsidP="00D4713A">
            <w:pPr>
              <w:spacing w:line="240" w:lineRule="atLeast"/>
              <w:rPr>
                <w:rFonts w:ascii="Open Sans" w:hAnsi="Open Sans" w:cs="Open Sans"/>
                <w:b/>
                <w:color w:val="808080" w:themeColor="background1" w:themeShade="80"/>
                <w:sz w:val="44"/>
                <w:szCs w:val="44"/>
                <w:lang w:val="de-DE" w:eastAsia="en-US"/>
              </w:rPr>
            </w:pPr>
            <w:r w:rsidRPr="006B446B">
              <w:rPr>
                <w:rFonts w:ascii="Open Sans" w:hAnsi="Open Sans" w:cs="Open Sans"/>
                <w:b/>
                <w:color w:val="808080" w:themeColor="background1" w:themeShade="80"/>
                <w:sz w:val="44"/>
                <w:szCs w:val="44"/>
                <w:lang w:val="de-DE" w:eastAsia="en-US"/>
              </w:rPr>
              <w:t>POZIV</w:t>
            </w:r>
          </w:p>
          <w:p w14:paraId="00D25A7F" w14:textId="77777777" w:rsidR="003C3BFC" w:rsidRPr="0052143F" w:rsidRDefault="003C3BFC" w:rsidP="00D4713A">
            <w:pPr>
              <w:spacing w:line="240" w:lineRule="atLeast"/>
              <w:rPr>
                <w:rFonts w:ascii="Open Sans" w:hAnsi="Open Sans" w:cs="Open Sans"/>
                <w:b/>
                <w:color w:val="002060"/>
                <w:sz w:val="20"/>
                <w:szCs w:val="20"/>
                <w:lang w:val="de-DE" w:eastAsia="en-US"/>
              </w:rPr>
            </w:pPr>
          </w:p>
          <w:p w14:paraId="4554F61A" w14:textId="730994BA" w:rsidR="009C4338" w:rsidRPr="009B3CE7" w:rsidRDefault="009C4338" w:rsidP="00D4713A">
            <w:pPr>
              <w:autoSpaceDE w:val="0"/>
              <w:autoSpaceDN w:val="0"/>
              <w:adjustRightInd w:val="0"/>
              <w:spacing w:line="240" w:lineRule="atLeast"/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eastAsia="sl-SI"/>
              </w:rPr>
            </w:pPr>
            <w:r w:rsidRPr="009B3CE7"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eastAsia="sl-SI"/>
              </w:rPr>
              <w:t xml:space="preserve">Pozivamo </w:t>
            </w:r>
            <w:r w:rsidR="004C5944"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eastAsia="sl-SI"/>
              </w:rPr>
              <w:t>V</w:t>
            </w:r>
            <w:r w:rsidRPr="009B3CE7"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eastAsia="sl-SI"/>
              </w:rPr>
              <w:t xml:space="preserve">as da prisustvujete na </w:t>
            </w:r>
          </w:p>
          <w:p w14:paraId="61F08E65" w14:textId="68328A23" w:rsidR="00296C74" w:rsidRPr="009B3CE7" w:rsidRDefault="009B3CE7" w:rsidP="00D4713A">
            <w:pPr>
              <w:autoSpaceDE w:val="0"/>
              <w:autoSpaceDN w:val="0"/>
              <w:adjustRightInd w:val="0"/>
              <w:spacing w:line="240" w:lineRule="atLeast"/>
              <w:rPr>
                <w:rFonts w:ascii="Open Sans" w:hAnsi="Open Sans" w:cs="Open Sans"/>
                <w:b/>
                <w:color w:val="000000" w:themeColor="text1"/>
                <w:sz w:val="18"/>
                <w:szCs w:val="18"/>
                <w:lang w:eastAsia="sl-SI"/>
              </w:rPr>
            </w:pPr>
            <w:r w:rsidRPr="009B3CE7">
              <w:rPr>
                <w:rFonts w:ascii="Open Sans" w:hAnsi="Open Sans" w:cs="Open Sans"/>
                <w:b/>
                <w:color w:val="000000" w:themeColor="text1"/>
                <w:sz w:val="18"/>
                <w:szCs w:val="18"/>
                <w:lang w:eastAsia="sl-SI"/>
              </w:rPr>
              <w:t xml:space="preserve">RADIONICI </w:t>
            </w:r>
            <w:r w:rsidR="00602209">
              <w:rPr>
                <w:rFonts w:ascii="Open Sans" w:hAnsi="Open Sans" w:cs="Open Sans"/>
                <w:b/>
                <w:color w:val="000000" w:themeColor="text1"/>
                <w:sz w:val="18"/>
                <w:szCs w:val="18"/>
                <w:lang w:eastAsia="sl-SI"/>
              </w:rPr>
              <w:t>TRADICIJSKOG PLESA</w:t>
            </w:r>
          </w:p>
          <w:p w14:paraId="6493A436" w14:textId="77777777" w:rsidR="002F4284" w:rsidRPr="0052143F" w:rsidRDefault="006B446B" w:rsidP="00D4713A">
            <w:pPr>
              <w:spacing w:line="240" w:lineRule="atLeast"/>
              <w:rPr>
                <w:rFonts w:ascii="Open Sans" w:hAnsi="Open Sans" w:cs="Open Sans"/>
                <w:b/>
                <w:color w:val="002060"/>
                <w:sz w:val="20"/>
                <w:szCs w:val="20"/>
                <w:lang w:eastAsia="en-US"/>
              </w:rPr>
            </w:pPr>
            <w:r w:rsidRPr="009B3CE7"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eastAsia="sl-SI"/>
              </w:rPr>
              <w:t>kojeg organizira projekt</w:t>
            </w:r>
          </w:p>
        </w:tc>
      </w:tr>
      <w:tr w:rsidR="00D4713A" w:rsidRPr="0052143F" w14:paraId="384C2AD5" w14:textId="77777777" w:rsidTr="000526A5">
        <w:trPr>
          <w:trHeight w:val="2403"/>
        </w:trPr>
        <w:tc>
          <w:tcPr>
            <w:tcW w:w="9498" w:type="dxa"/>
            <w:gridSpan w:val="2"/>
          </w:tcPr>
          <w:p w14:paraId="65429FDA" w14:textId="3EB9B946" w:rsidR="00296C74" w:rsidRPr="00CE649E" w:rsidRDefault="00296C74" w:rsidP="00D4713A">
            <w:pPr>
              <w:spacing w:line="240" w:lineRule="atLeast"/>
              <w:ind w:left="851"/>
              <w:jc w:val="center"/>
              <w:rPr>
                <w:rFonts w:ascii="Open Sans" w:hAnsi="Open Sans" w:cs="Open Sans"/>
                <w:b/>
                <w:sz w:val="18"/>
                <w:szCs w:val="18"/>
                <w:highlight w:val="lightGray"/>
                <w:lang w:eastAsia="en-US"/>
              </w:rPr>
            </w:pPr>
          </w:p>
          <w:p w14:paraId="47FB481C" w14:textId="7E7B3079" w:rsidR="00296C74" w:rsidRPr="006E0409" w:rsidRDefault="000526A5" w:rsidP="000526A5">
            <w:pPr>
              <w:spacing w:line="240" w:lineRule="atLeast"/>
              <w:jc w:val="center"/>
              <w:rPr>
                <w:rFonts w:ascii="Open Sans" w:hAnsi="Open Sans" w:cs="Open Sans"/>
                <w:b/>
                <w:color w:val="2E74B5" w:themeColor="accent1" w:themeShade="BF"/>
                <w:sz w:val="40"/>
                <w:szCs w:val="40"/>
                <w:lang w:eastAsia="en-US"/>
              </w:rPr>
            </w:pPr>
            <w:r>
              <w:rPr>
                <w:rFonts w:ascii="Open Sans" w:hAnsi="Open Sans" w:cs="Open Sans"/>
                <w:b/>
                <w:color w:val="2E74B5" w:themeColor="accent1" w:themeShade="BF"/>
                <w:sz w:val="40"/>
                <w:szCs w:val="40"/>
                <w:lang w:eastAsia="en-US"/>
              </w:rPr>
              <w:t>PROMISE</w:t>
            </w:r>
          </w:p>
          <w:p w14:paraId="429123BB" w14:textId="77777777" w:rsidR="00602209" w:rsidRPr="00602209" w:rsidRDefault="00602209" w:rsidP="00602209">
            <w:pPr>
              <w:spacing w:line="240" w:lineRule="atLeast"/>
              <w:rPr>
                <w:rFonts w:ascii="Open Sans" w:hAnsi="Open Sans" w:cs="Open Sans"/>
                <w:b/>
                <w:color w:val="000000" w:themeColor="text1"/>
                <w:sz w:val="28"/>
                <w:szCs w:val="28"/>
              </w:rPr>
            </w:pPr>
          </w:p>
          <w:p w14:paraId="6112D91C" w14:textId="0CFA5CAA" w:rsidR="00602209" w:rsidRDefault="004C5944" w:rsidP="00602209">
            <w:pPr>
              <w:spacing w:line="240" w:lineRule="atLeast"/>
              <w:jc w:val="center"/>
              <w:rPr>
                <w:rFonts w:ascii="Open Sans" w:hAnsi="Open Sans" w:cs="Open Sans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Open Sans" w:hAnsi="Open Sans" w:cs="Open Sans"/>
                <w:b/>
                <w:color w:val="000000" w:themeColor="text1"/>
                <w:sz w:val="28"/>
                <w:szCs w:val="28"/>
              </w:rPr>
              <w:t>RADIONICA TRADICIJSKOG PLESA</w:t>
            </w:r>
          </w:p>
          <w:p w14:paraId="0E0A32D1" w14:textId="655EE075" w:rsidR="004C5944" w:rsidRPr="004C5944" w:rsidRDefault="004C5944" w:rsidP="004C5944">
            <w:pPr>
              <w:spacing w:line="240" w:lineRule="atLeast"/>
              <w:jc w:val="center"/>
              <w:rPr>
                <w:rFonts w:ascii="Open Sans" w:hAnsi="Open Sans" w:cs="Open Sans"/>
                <w:b/>
                <w:color w:val="808080" w:themeColor="background1" w:themeShade="80"/>
                <w:sz w:val="28"/>
                <w:szCs w:val="28"/>
              </w:rPr>
            </w:pPr>
            <w:r>
              <w:rPr>
                <w:rFonts w:ascii="Open Sans" w:hAnsi="Open Sans" w:cs="Open Sans"/>
                <w:b/>
                <w:color w:val="808080" w:themeColor="background1" w:themeShade="80"/>
                <w:sz w:val="28"/>
                <w:szCs w:val="28"/>
              </w:rPr>
              <w:t>DELAVNICA TRADICIONALNEGA PLESA</w:t>
            </w:r>
          </w:p>
        </w:tc>
      </w:tr>
      <w:tr w:rsidR="00D4713A" w:rsidRPr="006B446B" w14:paraId="4F5274EA" w14:textId="77777777" w:rsidTr="00652F81">
        <w:trPr>
          <w:trHeight w:val="2049"/>
        </w:trPr>
        <w:tc>
          <w:tcPr>
            <w:tcW w:w="4820" w:type="dxa"/>
          </w:tcPr>
          <w:p w14:paraId="7D88115C" w14:textId="77777777" w:rsidR="006B446B" w:rsidRPr="006B446B" w:rsidRDefault="006B446B" w:rsidP="00D4713A">
            <w:pPr>
              <w:autoSpaceDE w:val="0"/>
              <w:autoSpaceDN w:val="0"/>
              <w:adjustRightInd w:val="0"/>
              <w:spacing w:line="240" w:lineRule="atLeast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eastAsia="sl-SI"/>
              </w:rPr>
            </w:pPr>
          </w:p>
          <w:p w14:paraId="4CA8B688" w14:textId="6F69D999" w:rsidR="00D4713A" w:rsidRDefault="00D4713A" w:rsidP="004C5944">
            <w:pPr>
              <w:spacing w:line="240" w:lineRule="atLeast"/>
              <w:ind w:left="851"/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val="sl-SI" w:eastAsia="en-US"/>
              </w:rPr>
            </w:pPr>
            <w:r w:rsidRPr="004C5944"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val="sl-SI" w:eastAsia="en-US"/>
              </w:rPr>
              <w:t>Dogodek bo</w:t>
            </w:r>
          </w:p>
          <w:p w14:paraId="3EFFC86E" w14:textId="77777777" w:rsidR="004C5944" w:rsidRPr="004C5944" w:rsidRDefault="004C5944" w:rsidP="004C5944">
            <w:pPr>
              <w:spacing w:line="240" w:lineRule="atLeast"/>
              <w:ind w:left="851"/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val="sl-SI" w:eastAsia="sl-SI"/>
              </w:rPr>
            </w:pPr>
          </w:p>
          <w:p w14:paraId="65C0219D" w14:textId="1E62394E" w:rsidR="004C5944" w:rsidRDefault="00602209" w:rsidP="001C7321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 w:rsidRPr="00602209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v </w:t>
            </w:r>
            <w:r w:rsidR="004F75FE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torek</w:t>
            </w:r>
            <w:r w:rsidRPr="00602209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, </w:t>
            </w:r>
            <w:r w:rsidR="004F75FE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21</w:t>
            </w:r>
            <w:r w:rsidRPr="00602209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. oktobra 2025</w:t>
            </w:r>
            <w:r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. leta</w:t>
            </w:r>
            <w:r w:rsidRPr="00602209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 ob 15</w:t>
            </w:r>
            <w:r w:rsidR="004C5944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:</w:t>
            </w:r>
            <w:r w:rsidRPr="00602209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30</w:t>
            </w:r>
            <w:r w:rsidR="004C5944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 uri</w:t>
            </w:r>
          </w:p>
          <w:p w14:paraId="68B72486" w14:textId="6841F266" w:rsidR="004C5944" w:rsidRPr="004C5944" w:rsidRDefault="004C5944" w:rsidP="004C5944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</w:pPr>
            <w:r w:rsidRPr="004C5944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 xml:space="preserve">Mesto: </w:t>
            </w:r>
            <w:r w:rsidR="004F75FE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>Dom krajanov Sveti Tomaž</w:t>
            </w:r>
          </w:p>
          <w:p w14:paraId="523B4936" w14:textId="4FC47C81" w:rsidR="004F75FE" w:rsidRDefault="004C5944" w:rsidP="00E513A1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</w:pPr>
            <w:r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>Naslov</w:t>
            </w:r>
            <w:r w:rsidRPr="004C5944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 xml:space="preserve">: </w:t>
            </w:r>
            <w:r w:rsidR="004F75FE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>Sveti Tomaž 44</w:t>
            </w:r>
            <w:r w:rsidR="006431C0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>, 2258</w:t>
            </w:r>
            <w:r w:rsidR="00E513A1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 xml:space="preserve"> </w:t>
            </w:r>
            <w:r w:rsidR="004F75FE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>Sveti Tomaž</w:t>
            </w:r>
            <w:r w:rsidR="005A242C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>, Slovenija</w:t>
            </w:r>
          </w:p>
          <w:p w14:paraId="30FE3972" w14:textId="77777777" w:rsidR="004C5944" w:rsidRDefault="004C5944" w:rsidP="004C5944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highlight w:val="lightGray"/>
                <w:u w:val="single"/>
                <w:lang w:val="sl-SI" w:eastAsia="sl-SI"/>
              </w:rPr>
            </w:pPr>
          </w:p>
          <w:p w14:paraId="064D9AF0" w14:textId="77777777" w:rsidR="00267402" w:rsidRPr="00267402" w:rsidRDefault="00267402" w:rsidP="00267402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Program:</w:t>
            </w:r>
          </w:p>
          <w:p w14:paraId="6A3D95EB" w14:textId="3776E76D" w:rsidR="00267402" w:rsidRPr="00267402" w:rsidRDefault="00267402" w:rsidP="00267402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1</w:t>
            </w:r>
            <w:r w:rsidR="00852F94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5</w:t>
            </w:r>
            <w:r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:</w:t>
            </w:r>
            <w:r w:rsidR="00852F94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3</w:t>
            </w:r>
            <w:r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0 Uvodni pozdrav</w:t>
            </w:r>
          </w:p>
          <w:p w14:paraId="57AD4311" w14:textId="00632CEB" w:rsidR="00267402" w:rsidRPr="00267402" w:rsidRDefault="00267402" w:rsidP="00267402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1</w:t>
            </w:r>
            <w:r w:rsidR="004C5944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5</w:t>
            </w:r>
            <w:r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:</w:t>
            </w:r>
            <w:r w:rsidR="004C5944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45</w:t>
            </w:r>
            <w:r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 Predstavitev </w:t>
            </w:r>
            <w:r w:rsidR="004C5944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delavnice</w:t>
            </w:r>
          </w:p>
          <w:p w14:paraId="2CF2D631" w14:textId="01C5952B" w:rsidR="00267402" w:rsidRPr="00267402" w:rsidRDefault="00267402" w:rsidP="00267402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1</w:t>
            </w:r>
            <w:r w:rsidR="00A44D6B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6</w:t>
            </w:r>
            <w:r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:</w:t>
            </w:r>
            <w:r w:rsidR="004C5944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00</w:t>
            </w:r>
            <w:r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 </w:t>
            </w:r>
            <w:r w:rsidR="005E0957" w:rsidRPr="005E095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Začetek delavnice</w:t>
            </w:r>
          </w:p>
          <w:p w14:paraId="5A1FBBAE" w14:textId="74E62B65" w:rsidR="006B446B" w:rsidRPr="006B446B" w:rsidRDefault="00BF40D9" w:rsidP="00267402">
            <w:pPr>
              <w:spacing w:line="240" w:lineRule="atLeast"/>
              <w:ind w:left="851"/>
              <w:rPr>
                <w:rFonts w:ascii="Open Sans" w:hAnsi="Open Sans" w:cs="Open Sans"/>
                <w:color w:val="000000" w:themeColor="text1"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20</w:t>
            </w:r>
            <w:r w:rsidR="00267402"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:</w:t>
            </w:r>
            <w:r w:rsidR="00852F94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3</w:t>
            </w:r>
            <w:r w:rsidR="00267402"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0</w:t>
            </w:r>
            <w:r w:rsidR="00267402" w:rsidRPr="0054267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 </w:t>
            </w:r>
            <w:r w:rsidR="00542672" w:rsidRPr="0054267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</w:rPr>
              <w:t>Evalvacija</w:t>
            </w:r>
            <w:r w:rsidR="005E0957" w:rsidRPr="005E095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 </w:t>
            </w:r>
            <w:r w:rsidR="00267402"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u w:val="single"/>
                <w:lang w:val="sl-SI" w:eastAsia="sl-SI"/>
              </w:rPr>
              <w:t xml:space="preserve"> </w:t>
            </w:r>
          </w:p>
        </w:tc>
        <w:tc>
          <w:tcPr>
            <w:tcW w:w="4678" w:type="dxa"/>
          </w:tcPr>
          <w:p w14:paraId="0E6FDB87" w14:textId="77777777" w:rsidR="006B446B" w:rsidRPr="006B446B" w:rsidRDefault="006B446B" w:rsidP="00D4713A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eastAsia="sl-SI"/>
              </w:rPr>
            </w:pPr>
          </w:p>
          <w:p w14:paraId="59CDA5F3" w14:textId="13390D1A" w:rsidR="00D4713A" w:rsidRDefault="006E0409" w:rsidP="004C5944">
            <w:pPr>
              <w:spacing w:line="240" w:lineRule="atLeast"/>
              <w:ind w:left="851"/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val="sl-SI" w:eastAsia="en-US"/>
              </w:rPr>
            </w:pPr>
            <w:r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val="sl-SI" w:eastAsia="en-US"/>
              </w:rPr>
              <w:t>Događanje</w:t>
            </w:r>
            <w:r w:rsidR="00D4713A"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val="sl-SI" w:eastAsia="en-US"/>
              </w:rPr>
              <w:t xml:space="preserve"> će se održati</w:t>
            </w:r>
          </w:p>
          <w:p w14:paraId="51C2D79D" w14:textId="77777777" w:rsidR="004C5944" w:rsidRPr="004C5944" w:rsidRDefault="004C5944" w:rsidP="004C5944">
            <w:pPr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</w:pPr>
          </w:p>
          <w:p w14:paraId="3B3D90A1" w14:textId="4FD06F57" w:rsidR="004C5944" w:rsidRPr="009B3CE7" w:rsidRDefault="00D4713A" w:rsidP="004C5944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 w:rsidRPr="009B3CE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u </w:t>
            </w:r>
            <w:r w:rsidR="005A1986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u</w:t>
            </w:r>
            <w:r w:rsidR="004F75FE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torak</w:t>
            </w:r>
            <w:r w:rsidRPr="009B3CE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, </w:t>
            </w:r>
            <w:r w:rsidR="006431C0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21</w:t>
            </w:r>
            <w:r w:rsidR="009B3CE7" w:rsidRPr="009B3CE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.</w:t>
            </w:r>
            <w:r w:rsidRPr="009B3CE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 </w:t>
            </w:r>
            <w:r w:rsidR="00602209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listopada </w:t>
            </w:r>
            <w:r w:rsidRPr="009B3CE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202</w:t>
            </w:r>
            <w:r w:rsidR="006E0409" w:rsidRPr="009B3CE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5.</w:t>
            </w:r>
            <w:r w:rsidR="009B3CE7" w:rsidRPr="009B3CE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 godine</w:t>
            </w:r>
            <w:r w:rsidR="00602209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 </w:t>
            </w:r>
            <w:r w:rsidRPr="009B3CE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u </w:t>
            </w:r>
            <w:r w:rsidR="009B3CE7" w:rsidRPr="009B3CE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15:30</w:t>
            </w:r>
            <w:r w:rsidRPr="009B3CE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 sati</w:t>
            </w:r>
          </w:p>
          <w:p w14:paraId="6060C5DD" w14:textId="4052ACC2" w:rsidR="00A44D6B" w:rsidRPr="009B3CE7" w:rsidRDefault="00D4713A" w:rsidP="00A44D6B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</w:pPr>
            <w:r w:rsidRPr="009B3CE7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>Mjesto</w:t>
            </w:r>
            <w:r w:rsidR="00602209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 xml:space="preserve">: </w:t>
            </w:r>
            <w:r w:rsidR="004F75FE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>Dom krajanov Sveti Tomaž</w:t>
            </w:r>
          </w:p>
          <w:p w14:paraId="6EAFC07F" w14:textId="19C92959" w:rsidR="004F75FE" w:rsidRPr="00E513A1" w:rsidRDefault="009B3CE7" w:rsidP="00E513A1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</w:pPr>
            <w:r w:rsidRPr="009B3CE7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>Adresa</w:t>
            </w:r>
            <w:r w:rsidR="00602209" w:rsidRPr="005A242C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 xml:space="preserve">: </w:t>
            </w:r>
            <w:r w:rsidR="004F75FE" w:rsidRPr="005A242C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>Sveti Tomaž 44</w:t>
            </w:r>
            <w:r w:rsidR="006431C0" w:rsidRPr="005A242C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>, 2258</w:t>
            </w:r>
            <w:r w:rsidR="00E513A1" w:rsidRPr="005A242C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 xml:space="preserve"> </w:t>
            </w:r>
            <w:r w:rsidR="004F75FE" w:rsidRPr="005A242C">
              <w:rPr>
                <w:rFonts w:ascii="Open Sans" w:hAnsi="Open Sans" w:cs="Open Sans"/>
                <w:color w:val="000000" w:themeColor="text1"/>
                <w:sz w:val="20"/>
                <w:szCs w:val="20"/>
                <w:highlight w:val="lightGray"/>
                <w:lang w:eastAsia="sl-SI"/>
              </w:rPr>
              <w:t>Sveti</w:t>
            </w:r>
            <w:r w:rsidR="004F75FE" w:rsidRPr="004F75FE">
              <w:rPr>
                <w:rFonts w:ascii="Open Sans" w:hAnsi="Open Sans" w:cs="Open Sans"/>
                <w:color w:val="000000" w:themeColor="text1"/>
                <w:sz w:val="20"/>
                <w:szCs w:val="20"/>
                <w:highlight w:val="lightGray"/>
                <w:u w:val="single"/>
                <w:lang w:eastAsia="sl-SI"/>
              </w:rPr>
              <w:t xml:space="preserve"> </w:t>
            </w:r>
            <w:r w:rsidR="004F75FE" w:rsidRPr="005A242C">
              <w:rPr>
                <w:rFonts w:ascii="Open Sans" w:hAnsi="Open Sans" w:cs="Open Sans"/>
                <w:color w:val="000000" w:themeColor="text1"/>
                <w:sz w:val="20"/>
                <w:szCs w:val="20"/>
                <w:highlight w:val="lightGray"/>
                <w:lang w:eastAsia="sl-SI"/>
              </w:rPr>
              <w:t>Tomaž</w:t>
            </w:r>
            <w:r w:rsidR="005A242C" w:rsidRPr="005A242C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>, Slovenija</w:t>
            </w:r>
          </w:p>
          <w:p w14:paraId="0D60D1B4" w14:textId="77777777" w:rsidR="00A44D6B" w:rsidRDefault="00A44D6B" w:rsidP="00D4713A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highlight w:val="lightGray"/>
                <w:u w:val="single"/>
                <w:lang w:val="sl-SI" w:eastAsia="sl-SI"/>
              </w:rPr>
            </w:pPr>
          </w:p>
          <w:p w14:paraId="7445914C" w14:textId="77777777" w:rsidR="006B446B" w:rsidRPr="00267402" w:rsidRDefault="006B446B" w:rsidP="00D4713A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Program:</w:t>
            </w:r>
          </w:p>
          <w:p w14:paraId="2BE406D9" w14:textId="6407361A" w:rsidR="006B446B" w:rsidRPr="00267402" w:rsidRDefault="00267402" w:rsidP="00D4713A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1</w:t>
            </w:r>
            <w:r w:rsidR="00852F94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5</w:t>
            </w:r>
            <w:r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:</w:t>
            </w:r>
            <w:r w:rsidR="00852F94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3</w:t>
            </w:r>
            <w:r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0</w:t>
            </w:r>
            <w:r w:rsidR="006B446B"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 Uvodni pozdrav</w:t>
            </w:r>
          </w:p>
          <w:p w14:paraId="65E77E95" w14:textId="0798FFBA" w:rsidR="006B446B" w:rsidRPr="00267402" w:rsidRDefault="00602209" w:rsidP="00D4713A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15:45</w:t>
            </w:r>
            <w:r w:rsidR="006B446B"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 Prezentacija </w:t>
            </w:r>
            <w:r w:rsidR="00267402"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radionice</w:t>
            </w:r>
          </w:p>
          <w:p w14:paraId="7CF00C77" w14:textId="2B37D993" w:rsidR="006B446B" w:rsidRPr="00267402" w:rsidRDefault="00267402" w:rsidP="00D4713A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1</w:t>
            </w:r>
            <w:r w:rsidR="00602209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6</w:t>
            </w:r>
            <w:r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:</w:t>
            </w:r>
            <w:r w:rsidR="00602209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0</w:t>
            </w:r>
            <w:r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0</w:t>
            </w:r>
            <w:r w:rsidR="006B446B"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 </w:t>
            </w:r>
            <w:r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Početak radionice</w:t>
            </w:r>
          </w:p>
          <w:p w14:paraId="4148769D" w14:textId="14843A62" w:rsidR="006B446B" w:rsidRDefault="00BF40D9" w:rsidP="00D4713A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20</w:t>
            </w:r>
            <w:r w:rsidR="00267402"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:</w:t>
            </w:r>
            <w:r w:rsidR="00852F94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3</w:t>
            </w:r>
            <w:r w:rsidR="006B446B"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0 </w:t>
            </w:r>
            <w:r w:rsidR="00267402"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Evaluacija</w:t>
            </w:r>
          </w:p>
          <w:p w14:paraId="201B387A" w14:textId="2DC55755" w:rsidR="00267402" w:rsidRPr="006B446B" w:rsidRDefault="00267402" w:rsidP="00D4713A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color w:val="000000" w:themeColor="text1"/>
                <w:sz w:val="20"/>
                <w:szCs w:val="20"/>
              </w:rPr>
            </w:pPr>
          </w:p>
        </w:tc>
      </w:tr>
      <w:tr w:rsidR="00D4713A" w:rsidRPr="006B446B" w14:paraId="16C7E1B7" w14:textId="77777777" w:rsidTr="00652F81">
        <w:trPr>
          <w:trHeight w:val="565"/>
        </w:trPr>
        <w:tc>
          <w:tcPr>
            <w:tcW w:w="4820" w:type="dxa"/>
            <w:tcBorders>
              <w:bottom w:val="nil"/>
            </w:tcBorders>
          </w:tcPr>
          <w:p w14:paraId="295C119F" w14:textId="2F6B63DA" w:rsidR="006B446B" w:rsidRPr="006B446B" w:rsidRDefault="006B446B" w:rsidP="00267402">
            <w:pPr>
              <w:autoSpaceDE w:val="0"/>
              <w:autoSpaceDN w:val="0"/>
              <w:adjustRightInd w:val="0"/>
              <w:jc w:val="center"/>
              <w:rPr>
                <w:rFonts w:ascii="Open Sans" w:hAnsi="Open Sans" w:cs="Open Sans"/>
                <w:color w:val="000000" w:themeColor="text1"/>
                <w:sz w:val="20"/>
                <w:szCs w:val="20"/>
                <w:lang w:val="sl-SI" w:eastAsia="sl-SI"/>
              </w:rPr>
            </w:pPr>
            <w:r w:rsidRPr="006B446B">
              <w:rPr>
                <w:rFonts w:ascii="Open Sans" w:hAnsi="Open Sans" w:cs="Open Sans"/>
                <w:color w:val="000000" w:themeColor="text1"/>
                <w:sz w:val="20"/>
                <w:szCs w:val="20"/>
                <w:lang w:val="sl-SI" w:eastAsia="sl-SI"/>
              </w:rPr>
              <w:t>Prosimo, da potrdite vašo</w:t>
            </w:r>
          </w:p>
          <w:p w14:paraId="013DD74A" w14:textId="3943366E" w:rsidR="00267402" w:rsidRDefault="006B446B" w:rsidP="00267402">
            <w:pPr>
              <w:autoSpaceDE w:val="0"/>
              <w:autoSpaceDN w:val="0"/>
              <w:adjustRightInd w:val="0"/>
              <w:jc w:val="center"/>
              <w:rPr>
                <w:rFonts w:ascii="Open Sans" w:hAnsi="Open Sans" w:cs="Open Sans"/>
                <w:color w:val="000000" w:themeColor="text1"/>
                <w:sz w:val="20"/>
                <w:szCs w:val="20"/>
                <w:lang w:val="sl-SI" w:eastAsia="sl-SI"/>
              </w:rPr>
            </w:pPr>
            <w:r w:rsidRPr="006B446B">
              <w:rPr>
                <w:rFonts w:ascii="Open Sans" w:hAnsi="Open Sans" w:cs="Open Sans"/>
                <w:color w:val="000000" w:themeColor="text1"/>
                <w:sz w:val="20"/>
                <w:szCs w:val="20"/>
                <w:lang w:val="sl-SI" w:eastAsia="sl-SI"/>
              </w:rPr>
              <w:t>udeležbo na</w:t>
            </w:r>
            <w:r w:rsidR="00267402">
              <w:rPr>
                <w:rFonts w:ascii="Open Sans" w:hAnsi="Open Sans" w:cs="Open Sans"/>
                <w:color w:val="000000" w:themeColor="text1"/>
                <w:sz w:val="20"/>
                <w:szCs w:val="20"/>
                <w:lang w:val="sl-SI" w:eastAsia="sl-SI"/>
              </w:rPr>
              <w:t xml:space="preserve"> </w:t>
            </w:r>
            <w:r w:rsidRPr="006B446B">
              <w:rPr>
                <w:rFonts w:ascii="Open Sans" w:hAnsi="Open Sans" w:cs="Open Sans"/>
                <w:color w:val="000000" w:themeColor="text1"/>
                <w:sz w:val="20"/>
                <w:szCs w:val="20"/>
                <w:lang w:val="sl-SI" w:eastAsia="sl-SI"/>
              </w:rPr>
              <w:t>e-naslov:</w:t>
            </w:r>
          </w:p>
          <w:p w14:paraId="555BD466" w14:textId="77777777" w:rsidR="00267402" w:rsidRPr="00267402" w:rsidRDefault="00267402" w:rsidP="00267402">
            <w:pPr>
              <w:autoSpaceDE w:val="0"/>
              <w:autoSpaceDN w:val="0"/>
              <w:adjustRightInd w:val="0"/>
              <w:jc w:val="center"/>
              <w:rPr>
                <w:rFonts w:ascii="Open Sans" w:hAnsi="Open Sans" w:cs="Open Sans"/>
                <w:color w:val="000000" w:themeColor="text1"/>
                <w:sz w:val="18"/>
                <w:szCs w:val="18"/>
                <w:lang w:val="sl-SI" w:eastAsia="sl-SI"/>
              </w:rPr>
            </w:pPr>
          </w:p>
          <w:p w14:paraId="2E59CE0B" w14:textId="6F79AC88" w:rsidR="00267402" w:rsidRPr="00267402" w:rsidRDefault="00267402" w:rsidP="00267402">
            <w:pPr>
              <w:autoSpaceDE w:val="0"/>
              <w:autoSpaceDN w:val="0"/>
              <w:adjustRightInd w:val="0"/>
              <w:jc w:val="center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ormoz.ozrk@ozrks.si</w:t>
            </w:r>
          </w:p>
          <w:p w14:paraId="7375A557" w14:textId="77777777" w:rsidR="006B446B" w:rsidRPr="006B446B" w:rsidRDefault="006B446B" w:rsidP="00267402">
            <w:pPr>
              <w:autoSpaceDE w:val="0"/>
              <w:autoSpaceDN w:val="0"/>
              <w:adjustRightInd w:val="0"/>
              <w:ind w:left="851"/>
              <w:jc w:val="center"/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</w:pPr>
          </w:p>
        </w:tc>
        <w:tc>
          <w:tcPr>
            <w:tcW w:w="4678" w:type="dxa"/>
            <w:tcBorders>
              <w:bottom w:val="nil"/>
            </w:tcBorders>
          </w:tcPr>
          <w:p w14:paraId="0354DD84" w14:textId="4A14D483" w:rsidR="006B446B" w:rsidRPr="006B446B" w:rsidRDefault="006B446B" w:rsidP="00267402">
            <w:pPr>
              <w:jc w:val="center"/>
              <w:rPr>
                <w:rFonts w:ascii="Open Sans" w:hAnsi="Open Sans" w:cs="Arial Hebrew Scholar"/>
                <w:color w:val="000000" w:themeColor="text1"/>
                <w:sz w:val="20"/>
                <w:szCs w:val="20"/>
              </w:rPr>
            </w:pPr>
            <w:r w:rsidRPr="006B446B">
              <w:rPr>
                <w:rStyle w:val="Poudarek"/>
                <w:rFonts w:ascii="Open Sans" w:hAnsi="Open Sans" w:cs="Arial Hebrew Scholar"/>
                <w:i w:val="0"/>
                <w:color w:val="000000" w:themeColor="text1"/>
                <w:sz w:val="20"/>
                <w:szCs w:val="20"/>
              </w:rPr>
              <w:t>Molimo</w:t>
            </w:r>
            <w:r w:rsidRPr="006B446B">
              <w:rPr>
                <w:rFonts w:ascii="Open Sans" w:hAnsi="Open Sans" w:cs="Arial Hebrew Scholar"/>
                <w:color w:val="000000" w:themeColor="text1"/>
                <w:sz w:val="20"/>
                <w:szCs w:val="20"/>
              </w:rPr>
              <w:t xml:space="preserve"> </w:t>
            </w:r>
            <w:r w:rsidR="00267402">
              <w:rPr>
                <w:rFonts w:ascii="Open Sans" w:hAnsi="Open Sans" w:cs="Arial Hebrew Scholar"/>
                <w:color w:val="000000" w:themeColor="text1"/>
                <w:sz w:val="20"/>
                <w:szCs w:val="20"/>
              </w:rPr>
              <w:t>V</w:t>
            </w:r>
            <w:r w:rsidR="00E37C61">
              <w:rPr>
                <w:rFonts w:ascii="Open Sans" w:hAnsi="Open Sans" w:cs="Arial Hebrew Scholar"/>
                <w:color w:val="000000" w:themeColor="text1"/>
                <w:sz w:val="20"/>
                <w:szCs w:val="20"/>
              </w:rPr>
              <w:t xml:space="preserve">as </w:t>
            </w:r>
            <w:r w:rsidRPr="006B446B">
              <w:rPr>
                <w:rFonts w:ascii="Open Sans" w:hAnsi="Open Sans" w:cs="Arial Hebrew Scholar"/>
                <w:color w:val="000000" w:themeColor="text1"/>
                <w:sz w:val="20"/>
                <w:szCs w:val="20"/>
              </w:rPr>
              <w:t xml:space="preserve">da </w:t>
            </w:r>
            <w:r w:rsidR="00E37C61">
              <w:rPr>
                <w:rFonts w:ascii="Open Sans" w:hAnsi="Open Sans" w:cs="Arial Hebrew Scholar"/>
                <w:color w:val="000000" w:themeColor="text1"/>
                <w:sz w:val="20"/>
                <w:szCs w:val="20"/>
              </w:rPr>
              <w:t>potvrdite</w:t>
            </w:r>
            <w:r w:rsidRPr="006B446B">
              <w:rPr>
                <w:rFonts w:ascii="Open Sans" w:hAnsi="Open Sans" w:cs="Arial Hebrew Scholar"/>
                <w:color w:val="000000" w:themeColor="text1"/>
                <w:sz w:val="20"/>
                <w:szCs w:val="20"/>
              </w:rPr>
              <w:t xml:space="preserve"> svoje</w:t>
            </w:r>
          </w:p>
          <w:p w14:paraId="3E67A67F" w14:textId="77777777" w:rsidR="006B446B" w:rsidRDefault="006D55D1" w:rsidP="00267402">
            <w:pPr>
              <w:jc w:val="center"/>
              <w:rPr>
                <w:rFonts w:ascii="Open Sans" w:hAnsi="Open Sans" w:cs="Arial Hebrew Scholar"/>
                <w:color w:val="000000" w:themeColor="text1"/>
                <w:sz w:val="20"/>
                <w:szCs w:val="20"/>
              </w:rPr>
            </w:pPr>
            <w:r>
              <w:rPr>
                <w:rFonts w:ascii="Open Sans" w:hAnsi="Open Sans" w:cs="Arial Hebrew Scholar"/>
                <w:color w:val="000000" w:themeColor="text1"/>
                <w:sz w:val="20"/>
                <w:szCs w:val="20"/>
              </w:rPr>
              <w:t>s</w:t>
            </w:r>
            <w:r w:rsidR="00E37C61">
              <w:rPr>
                <w:rFonts w:ascii="Open Sans" w:hAnsi="Open Sans" w:cs="Arial Hebrew Scholar"/>
                <w:color w:val="000000" w:themeColor="text1"/>
                <w:sz w:val="20"/>
                <w:szCs w:val="20"/>
              </w:rPr>
              <w:t xml:space="preserve">udjelovanje </w:t>
            </w:r>
            <w:r w:rsidR="006B446B" w:rsidRPr="006B446B">
              <w:rPr>
                <w:rFonts w:ascii="Open Sans" w:hAnsi="Open Sans" w:cs="Arial Hebrew Scholar"/>
                <w:color w:val="000000" w:themeColor="text1"/>
                <w:sz w:val="20"/>
                <w:szCs w:val="20"/>
              </w:rPr>
              <w:t>na e-adresu</w:t>
            </w:r>
            <w:r w:rsidR="00267402">
              <w:rPr>
                <w:rFonts w:ascii="Open Sans" w:hAnsi="Open Sans" w:cs="Arial Hebrew Scholar"/>
                <w:color w:val="000000" w:themeColor="text1"/>
                <w:sz w:val="20"/>
                <w:szCs w:val="20"/>
              </w:rPr>
              <w:t>:</w:t>
            </w:r>
          </w:p>
          <w:p w14:paraId="22D11E3E" w14:textId="77777777" w:rsidR="00267402" w:rsidRPr="00267402" w:rsidRDefault="00267402" w:rsidP="00267402">
            <w:pPr>
              <w:jc w:val="center"/>
              <w:rPr>
                <w:rFonts w:ascii="Open Sans" w:hAnsi="Open Sans" w:cs="Arial Hebrew Scholar"/>
                <w:color w:val="000000" w:themeColor="text1"/>
                <w:sz w:val="18"/>
                <w:szCs w:val="18"/>
              </w:rPr>
            </w:pPr>
          </w:p>
          <w:p w14:paraId="2DD6715E" w14:textId="48E7AE58" w:rsidR="00267402" w:rsidRPr="00267402" w:rsidRDefault="00267402" w:rsidP="00267402">
            <w:pPr>
              <w:jc w:val="center"/>
              <w:rPr>
                <w:rFonts w:ascii="Open Sans" w:hAnsi="Open Sans" w:cs="Arial Hebrew Scholar"/>
                <w:b/>
                <w:bCs/>
                <w:color w:val="000000" w:themeColor="text1"/>
                <w:sz w:val="20"/>
                <w:szCs w:val="20"/>
                <w:lang w:val="en-US" w:eastAsia="en-US"/>
              </w:rPr>
            </w:pPr>
            <w:r w:rsidRPr="00267402">
              <w:rPr>
                <w:rFonts w:ascii="Open Sans" w:hAnsi="Open Sans" w:cs="Arial Hebrew Scholar"/>
                <w:b/>
                <w:bCs/>
                <w:color w:val="000000" w:themeColor="text1"/>
                <w:sz w:val="20"/>
                <w:szCs w:val="20"/>
              </w:rPr>
              <w:t>crvenikriz.ludbreg@gmail.com</w:t>
            </w:r>
          </w:p>
        </w:tc>
      </w:tr>
      <w:tr w:rsidR="00D4713A" w:rsidRPr="006B446B" w14:paraId="72249920" w14:textId="77777777" w:rsidTr="00267402">
        <w:trPr>
          <w:trHeight w:val="91"/>
        </w:trPr>
        <w:tc>
          <w:tcPr>
            <w:tcW w:w="9498" w:type="dxa"/>
            <w:gridSpan w:val="2"/>
            <w:tcBorders>
              <w:bottom w:val="nil"/>
            </w:tcBorders>
          </w:tcPr>
          <w:p w14:paraId="67FFD7CF" w14:textId="43EB1156" w:rsidR="00D4713A" w:rsidRPr="00652F81" w:rsidRDefault="00652F81" w:rsidP="00652F81">
            <w:pPr>
              <w:tabs>
                <w:tab w:val="left" w:pos="1207"/>
              </w:tabs>
              <w:spacing w:line="276" w:lineRule="auto"/>
              <w:jc w:val="center"/>
              <w:rPr>
                <w:rFonts w:asciiTheme="majorHAnsi" w:hAnsiTheme="majorHAnsi"/>
                <w:bCs/>
                <w:color w:val="92D050"/>
                <w:sz w:val="16"/>
                <w:szCs w:val="16"/>
                <w:lang w:val="sl-SI"/>
              </w:rPr>
            </w:pPr>
            <w:hyperlink r:id="rId11" w:history="1">
              <w:r w:rsidRPr="004A0215">
                <w:rPr>
                  <w:rStyle w:val="Hiperpovezava"/>
                  <w:rFonts w:ascii="Open Sans" w:hAnsi="Open Sans" w:cs="Open Sans"/>
                  <w:bCs/>
                  <w:sz w:val="20"/>
                  <w:szCs w:val="20"/>
                  <w:lang w:val="sl-SI" w:eastAsia="sl-SI"/>
                </w:rPr>
                <w:t>https://ormoz.ozrk.si/sl/</w:t>
              </w:r>
            </w:hyperlink>
            <w:r>
              <w:rPr>
                <w:rFonts w:ascii="Open Sans" w:hAnsi="Open Sans" w:cs="Open Sans"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 • </w:t>
            </w:r>
            <w:r>
              <w:t xml:space="preserve"> </w:t>
            </w:r>
            <w:hyperlink r:id="rId12" w:history="1">
              <w:r w:rsidRPr="00652F81">
                <w:rPr>
                  <w:rStyle w:val="Hiperpovezava"/>
                  <w:rFonts w:ascii="Open Sans" w:hAnsi="Open Sans" w:cs="Open Sans"/>
                  <w:bCs/>
                  <w:sz w:val="20"/>
                  <w:szCs w:val="20"/>
                  <w:lang w:val="sl-SI" w:eastAsia="sl-SI"/>
                </w:rPr>
                <w:t>https://www.gdck-ludbreg.hr/</w:t>
              </w:r>
            </w:hyperlink>
          </w:p>
          <w:p w14:paraId="121D7219" w14:textId="77777777" w:rsidR="00652F81" w:rsidRDefault="006B446B" w:rsidP="00652F81">
            <w:pPr>
              <w:tabs>
                <w:tab w:val="left" w:pos="1207"/>
              </w:tabs>
              <w:jc w:val="center"/>
              <w:rPr>
                <w:rFonts w:asciiTheme="majorHAnsi" w:hAnsiTheme="majorHAnsi"/>
                <w:color w:val="2E74B5" w:themeColor="accent1" w:themeShade="BF"/>
                <w:sz w:val="16"/>
                <w:szCs w:val="16"/>
                <w:lang w:val="sl-SI"/>
              </w:rPr>
            </w:pPr>
            <w:r w:rsidRPr="006E0409">
              <w:rPr>
                <w:rFonts w:asciiTheme="majorHAnsi" w:hAnsiTheme="majorHAnsi"/>
                <w:color w:val="2E74B5" w:themeColor="accent1" w:themeShade="BF"/>
                <w:sz w:val="16"/>
                <w:szCs w:val="16"/>
                <w:lang w:val="sl-SI"/>
              </w:rPr>
              <w:t>Projekt je sofinanciran iz sredstev Evropskega sklada za regionalni razvoj v okviru Interreg programa Slovenija – Hrvaška.</w:t>
            </w:r>
          </w:p>
          <w:p w14:paraId="38A02127" w14:textId="02ABC126" w:rsidR="006B446B" w:rsidRPr="00652F81" w:rsidRDefault="006B446B" w:rsidP="00652F81">
            <w:pPr>
              <w:tabs>
                <w:tab w:val="left" w:pos="1207"/>
              </w:tabs>
              <w:jc w:val="center"/>
              <w:rPr>
                <w:rFonts w:asciiTheme="majorHAnsi" w:hAnsiTheme="majorHAnsi"/>
                <w:color w:val="92D050"/>
                <w:sz w:val="16"/>
                <w:szCs w:val="16"/>
                <w:lang w:val="sl-SI"/>
              </w:rPr>
            </w:pPr>
            <w:r w:rsidRPr="0089175F">
              <w:rPr>
                <w:rFonts w:asciiTheme="majorHAnsi" w:hAnsiTheme="majorHAnsi"/>
                <w:color w:val="808080" w:themeColor="background1" w:themeShade="80"/>
                <w:sz w:val="16"/>
                <w:szCs w:val="16"/>
                <w:lang w:val="sl-SI"/>
              </w:rPr>
              <w:t>Projekt je sufinanciran iz sredstava Europskog fonda za regionalni razvoj u okviru Interreg programa Slovenija – Hrvatska.</w:t>
            </w:r>
          </w:p>
        </w:tc>
      </w:tr>
    </w:tbl>
    <w:p w14:paraId="0113572A" w14:textId="7640ED04" w:rsidR="006B446B" w:rsidRPr="0089175F" w:rsidRDefault="006B446B" w:rsidP="006B446B">
      <w:pPr>
        <w:rPr>
          <w:rFonts w:asciiTheme="majorHAnsi" w:hAnsiTheme="majorHAnsi"/>
          <w:color w:val="92D050"/>
          <w:sz w:val="16"/>
          <w:szCs w:val="16"/>
          <w:lang w:val="sl-SI"/>
        </w:rPr>
      </w:pPr>
    </w:p>
    <w:p w14:paraId="268EAF86" w14:textId="351D6695" w:rsidR="00B96469" w:rsidRPr="00267402" w:rsidRDefault="00267402" w:rsidP="00267402">
      <w:pPr>
        <w:tabs>
          <w:tab w:val="left" w:pos="7932"/>
        </w:tabs>
        <w:jc w:val="both"/>
        <w:rPr>
          <w:rFonts w:ascii="Arial Black" w:hAnsi="Arial Black"/>
          <w:b/>
          <w:bCs/>
          <w:color w:val="808080" w:themeColor="background1" w:themeShade="80"/>
          <w:sz w:val="16"/>
          <w:szCs w:val="16"/>
          <w:lang w:val="sl-SI"/>
        </w:rPr>
      </w:pPr>
      <w:r w:rsidRPr="008A1E49">
        <w:rPr>
          <w:noProof/>
          <w:lang w:val="sl-SI" w:eastAsia="sl-SI"/>
        </w:rPr>
        <w:drawing>
          <wp:anchor distT="0" distB="0" distL="114300" distR="114300" simplePos="0" relativeHeight="251662336" behindDoc="0" locked="0" layoutInCell="1" allowOverlap="1" wp14:anchorId="06DAF658" wp14:editId="59AF4CAD">
            <wp:simplePos x="0" y="0"/>
            <wp:positionH relativeFrom="column">
              <wp:posOffset>-19050</wp:posOffset>
            </wp:positionH>
            <wp:positionV relativeFrom="paragraph">
              <wp:posOffset>86994</wp:posOffset>
            </wp:positionV>
            <wp:extent cx="4800600" cy="92115"/>
            <wp:effectExtent l="0" t="0" r="0" b="3175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7025" cy="981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/>
          <w:color w:val="808080" w:themeColor="background1" w:themeShade="80"/>
          <w:sz w:val="16"/>
          <w:szCs w:val="16"/>
          <w:lang w:val="sl-SI"/>
        </w:rPr>
        <w:t xml:space="preserve">                                                                                                                                                                                                                     </w:t>
      </w:r>
      <w:r w:rsidRPr="00267402">
        <w:rPr>
          <w:rFonts w:ascii="Arial Black" w:hAnsi="Arial Black"/>
          <w:b/>
          <w:bCs/>
          <w:color w:val="92D050"/>
          <w:lang w:val="sl-SI"/>
        </w:rPr>
        <w:t>www.si-hr.eu</w:t>
      </w:r>
    </w:p>
    <w:sectPr w:rsidR="00B96469" w:rsidRPr="00267402" w:rsidSect="00277E84">
      <w:headerReference w:type="default" r:id="rId14"/>
      <w:footerReference w:type="default" r:id="rId15"/>
      <w:pgSz w:w="11906" w:h="16838"/>
      <w:pgMar w:top="567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179AFA" w14:textId="77777777" w:rsidR="000C3E6D" w:rsidRDefault="000C3E6D" w:rsidP="003C3BFC">
      <w:r>
        <w:separator/>
      </w:r>
    </w:p>
  </w:endnote>
  <w:endnote w:type="continuationSeparator" w:id="0">
    <w:p w14:paraId="6316823B" w14:textId="77777777" w:rsidR="000C3E6D" w:rsidRDefault="000C3E6D" w:rsidP="003C3B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Lucida Sans Typewriter">
    <w:panose1 w:val="020B0509030504030204"/>
    <w:charset w:val="00"/>
    <w:family w:val="modern"/>
    <w:pitch w:val="fixed"/>
    <w:sig w:usb0="00000003" w:usb1="00000000" w:usb2="00000000" w:usb3="00000000" w:csb0="00000001" w:csb1="00000000"/>
  </w:font>
  <w:font w:name="Open Sans">
    <w:altName w:val="Verdana"/>
    <w:charset w:val="00"/>
    <w:family w:val="swiss"/>
    <w:pitch w:val="variable"/>
    <w:sig w:usb0="E00002EF" w:usb1="4000205B" w:usb2="00000028" w:usb3="00000000" w:csb0="0000019F" w:csb1="00000000"/>
  </w:font>
  <w:font w:name="Arial Hebrew Scholar">
    <w:charset w:val="00"/>
    <w:family w:val="auto"/>
    <w:pitch w:val="variable"/>
    <w:sig w:usb0="80000843" w:usb1="40002002" w:usb2="00000000" w:usb3="00000000" w:csb0="0000002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3A9FA" w14:textId="2D6A22AC" w:rsidR="00C47615" w:rsidRPr="000526A5" w:rsidRDefault="000526A5" w:rsidP="000526A5">
    <w:pPr>
      <w:pStyle w:val="Noga"/>
      <w:jc w:val="center"/>
    </w:pPr>
    <w:r>
      <w:rPr>
        <w:noProof/>
      </w:rPr>
      <w:drawing>
        <wp:inline distT="0" distB="0" distL="0" distR="0" wp14:anchorId="26692866" wp14:editId="6F05D1B3">
          <wp:extent cx="1082040" cy="1078539"/>
          <wp:effectExtent l="0" t="0" r="3810" b="7620"/>
          <wp:docPr id="1734346315" name="Slika 2" descr="Slika na kojoj se prikazuje simbol, logotip, krug, Font&#10;&#10;Sadržaj generiran uz AI možda nije toča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4346315" name="Slika 2" descr="Slika na kojoj se prikazuje simbol, logotip, krug, Font&#10;&#10;Sadržaj generiran uz AI možda nije toča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5637" cy="10920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5BC0F48D" wp14:editId="2DB7AE2B">
          <wp:extent cx="2659380" cy="1098241"/>
          <wp:effectExtent l="0" t="0" r="0" b="0"/>
          <wp:docPr id="1958769015" name="Slika 4" descr="Slika na kojoj se prikazuje tekst, logotip, Font, simbol&#10;&#10;Sadržaj generiran uz AI možda nije toča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8769015" name="Slika 4" descr="Slika na kojoj se prikazuje tekst, logotip, Font, simbol&#10;&#10;Sadržaj generiran uz AI možda nije točan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04353" cy="11168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468DA4" w14:textId="77777777" w:rsidR="000C3E6D" w:rsidRDefault="000C3E6D" w:rsidP="003C3BFC">
      <w:r>
        <w:separator/>
      </w:r>
    </w:p>
  </w:footnote>
  <w:footnote w:type="continuationSeparator" w:id="0">
    <w:p w14:paraId="00E58E1C" w14:textId="77777777" w:rsidR="000C3E6D" w:rsidRDefault="000C3E6D" w:rsidP="003C3B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42D2D" w14:textId="5EF473DE" w:rsidR="003C3BFC" w:rsidRDefault="000526A5" w:rsidP="006B446B">
    <w:pPr>
      <w:pStyle w:val="Glava"/>
      <w:tabs>
        <w:tab w:val="clear" w:pos="4819"/>
        <w:tab w:val="clear" w:pos="9638"/>
        <w:tab w:val="left" w:pos="4124"/>
      </w:tabs>
    </w:pPr>
    <w:r>
      <w:rPr>
        <w:noProof/>
      </w:rPr>
      <w:drawing>
        <wp:inline distT="0" distB="0" distL="0" distR="0" wp14:anchorId="46910FC7" wp14:editId="64DC8AB5">
          <wp:extent cx="2778125" cy="1219200"/>
          <wp:effectExtent l="0" t="0" r="0" b="0"/>
          <wp:docPr id="1346138742" name="Slika 1" descr="Slika na kojoj se prikazuje tekst, snimka zaslona, Font&#10;&#10;Sadržaj generiran uz AI možda nije toča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6138742" name="Slika 1" descr="Slika na kojoj se prikazuje tekst, snimka zaslona, Font&#10;&#10;Sadržaj generiran uz AI možda nije točan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8483"/>
                  <a:stretch>
                    <a:fillRect/>
                  </a:stretch>
                </pic:blipFill>
                <pic:spPr bwMode="auto">
                  <a:xfrm>
                    <a:off x="0" y="0"/>
                    <a:ext cx="2793023" cy="122573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6B446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91661"/>
    <w:multiLevelType w:val="multilevel"/>
    <w:tmpl w:val="75BC2AA8"/>
    <w:lvl w:ilvl="0">
      <w:numFmt w:val="decimalZero"/>
      <w:lvlText w:val="%1.0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263"/>
        </w:tabs>
        <w:ind w:left="1263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1" w15:restartNumberingAfterBreak="0">
    <w:nsid w:val="33575C9A"/>
    <w:multiLevelType w:val="hybridMultilevel"/>
    <w:tmpl w:val="851CF1C8"/>
    <w:lvl w:ilvl="0" w:tplc="24FE84EE">
      <w:start w:val="1"/>
      <w:numFmt w:val="bullet"/>
      <w:lvlText w:val=""/>
      <w:lvlJc w:val="left"/>
      <w:pPr>
        <w:tabs>
          <w:tab w:val="num" w:pos="820"/>
        </w:tabs>
        <w:ind w:left="8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40"/>
        </w:tabs>
        <w:ind w:left="15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60"/>
        </w:tabs>
        <w:ind w:left="22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80"/>
        </w:tabs>
        <w:ind w:left="29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700"/>
        </w:tabs>
        <w:ind w:left="37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20"/>
        </w:tabs>
        <w:ind w:left="44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40"/>
        </w:tabs>
        <w:ind w:left="51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60"/>
        </w:tabs>
        <w:ind w:left="58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80"/>
        </w:tabs>
        <w:ind w:left="6580" w:hanging="360"/>
      </w:pPr>
      <w:rPr>
        <w:rFonts w:ascii="Wingdings" w:hAnsi="Wingdings" w:hint="default"/>
      </w:rPr>
    </w:lvl>
  </w:abstractNum>
  <w:abstractNum w:abstractNumId="2" w15:restartNumberingAfterBreak="0">
    <w:nsid w:val="351400BA"/>
    <w:multiLevelType w:val="hybridMultilevel"/>
    <w:tmpl w:val="24BE1762"/>
    <w:lvl w:ilvl="0" w:tplc="8348D258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rebuchet MS" w:hint="default"/>
        <w:b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454B50"/>
    <w:multiLevelType w:val="hybridMultilevel"/>
    <w:tmpl w:val="1B2A709C"/>
    <w:lvl w:ilvl="0" w:tplc="24FE84E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94667839">
    <w:abstractNumId w:val="2"/>
  </w:num>
  <w:num w:numId="2" w16cid:durableId="1986274610">
    <w:abstractNumId w:val="0"/>
  </w:num>
  <w:num w:numId="3" w16cid:durableId="1745838620">
    <w:abstractNumId w:val="1"/>
  </w:num>
  <w:num w:numId="4" w16cid:durableId="8839027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2E64"/>
    <w:rsid w:val="00000543"/>
    <w:rsid w:val="000008BE"/>
    <w:rsid w:val="00000A78"/>
    <w:rsid w:val="0000127F"/>
    <w:rsid w:val="000021AB"/>
    <w:rsid w:val="00003D27"/>
    <w:rsid w:val="00003D78"/>
    <w:rsid w:val="00004AE9"/>
    <w:rsid w:val="00006777"/>
    <w:rsid w:val="00007298"/>
    <w:rsid w:val="00007B88"/>
    <w:rsid w:val="000129C8"/>
    <w:rsid w:val="00014760"/>
    <w:rsid w:val="00015251"/>
    <w:rsid w:val="0001531A"/>
    <w:rsid w:val="000173A6"/>
    <w:rsid w:val="00020454"/>
    <w:rsid w:val="0002090A"/>
    <w:rsid w:val="00021640"/>
    <w:rsid w:val="0002386D"/>
    <w:rsid w:val="0002540D"/>
    <w:rsid w:val="00025F0E"/>
    <w:rsid w:val="0002627A"/>
    <w:rsid w:val="00027039"/>
    <w:rsid w:val="0002764C"/>
    <w:rsid w:val="00030173"/>
    <w:rsid w:val="00030314"/>
    <w:rsid w:val="00030339"/>
    <w:rsid w:val="00030405"/>
    <w:rsid w:val="0003250A"/>
    <w:rsid w:val="00032F9C"/>
    <w:rsid w:val="00033529"/>
    <w:rsid w:val="00035574"/>
    <w:rsid w:val="0003578D"/>
    <w:rsid w:val="000370CC"/>
    <w:rsid w:val="00037D95"/>
    <w:rsid w:val="00041358"/>
    <w:rsid w:val="00041CBB"/>
    <w:rsid w:val="000426A0"/>
    <w:rsid w:val="00042CD4"/>
    <w:rsid w:val="000439BF"/>
    <w:rsid w:val="00043F04"/>
    <w:rsid w:val="0004484B"/>
    <w:rsid w:val="00044B25"/>
    <w:rsid w:val="00046127"/>
    <w:rsid w:val="00047820"/>
    <w:rsid w:val="000479B9"/>
    <w:rsid w:val="00052649"/>
    <w:rsid w:val="000526A5"/>
    <w:rsid w:val="00052C2F"/>
    <w:rsid w:val="00052F35"/>
    <w:rsid w:val="0005372D"/>
    <w:rsid w:val="00054AEC"/>
    <w:rsid w:val="00056346"/>
    <w:rsid w:val="00056C3F"/>
    <w:rsid w:val="000606EC"/>
    <w:rsid w:val="0006301B"/>
    <w:rsid w:val="000631EE"/>
    <w:rsid w:val="0006407B"/>
    <w:rsid w:val="0006589D"/>
    <w:rsid w:val="000662AD"/>
    <w:rsid w:val="000665AB"/>
    <w:rsid w:val="0006754C"/>
    <w:rsid w:val="00067938"/>
    <w:rsid w:val="00070C80"/>
    <w:rsid w:val="00071CFF"/>
    <w:rsid w:val="00072510"/>
    <w:rsid w:val="00074BDB"/>
    <w:rsid w:val="000807B5"/>
    <w:rsid w:val="0008165B"/>
    <w:rsid w:val="000828F1"/>
    <w:rsid w:val="00084674"/>
    <w:rsid w:val="0008493E"/>
    <w:rsid w:val="00087265"/>
    <w:rsid w:val="00087F6F"/>
    <w:rsid w:val="00091431"/>
    <w:rsid w:val="00092645"/>
    <w:rsid w:val="00092C85"/>
    <w:rsid w:val="000931EE"/>
    <w:rsid w:val="0009576B"/>
    <w:rsid w:val="000967B8"/>
    <w:rsid w:val="000974CD"/>
    <w:rsid w:val="00097562"/>
    <w:rsid w:val="000A298C"/>
    <w:rsid w:val="000A4493"/>
    <w:rsid w:val="000A4535"/>
    <w:rsid w:val="000B01B8"/>
    <w:rsid w:val="000B06A6"/>
    <w:rsid w:val="000B1763"/>
    <w:rsid w:val="000B231E"/>
    <w:rsid w:val="000B2335"/>
    <w:rsid w:val="000B2A65"/>
    <w:rsid w:val="000B33B3"/>
    <w:rsid w:val="000B4A59"/>
    <w:rsid w:val="000B4F6B"/>
    <w:rsid w:val="000B633D"/>
    <w:rsid w:val="000B68DD"/>
    <w:rsid w:val="000B7C13"/>
    <w:rsid w:val="000C0036"/>
    <w:rsid w:val="000C05BA"/>
    <w:rsid w:val="000C3531"/>
    <w:rsid w:val="000C3CE2"/>
    <w:rsid w:val="000C3E6D"/>
    <w:rsid w:val="000C48CE"/>
    <w:rsid w:val="000C6557"/>
    <w:rsid w:val="000C6BF6"/>
    <w:rsid w:val="000C7CBB"/>
    <w:rsid w:val="000D1FF6"/>
    <w:rsid w:val="000D4A0C"/>
    <w:rsid w:val="000D4C56"/>
    <w:rsid w:val="000D5136"/>
    <w:rsid w:val="000D5E8D"/>
    <w:rsid w:val="000D626A"/>
    <w:rsid w:val="000D781D"/>
    <w:rsid w:val="000E3174"/>
    <w:rsid w:val="000E6687"/>
    <w:rsid w:val="000E6F2A"/>
    <w:rsid w:val="000F1F24"/>
    <w:rsid w:val="000F2266"/>
    <w:rsid w:val="000F25C0"/>
    <w:rsid w:val="000F2D79"/>
    <w:rsid w:val="000F4461"/>
    <w:rsid w:val="000F6DAD"/>
    <w:rsid w:val="000F6EB3"/>
    <w:rsid w:val="0010076F"/>
    <w:rsid w:val="001012B6"/>
    <w:rsid w:val="00102B4B"/>
    <w:rsid w:val="00104275"/>
    <w:rsid w:val="0010506B"/>
    <w:rsid w:val="00105129"/>
    <w:rsid w:val="00105996"/>
    <w:rsid w:val="001108AB"/>
    <w:rsid w:val="0011260A"/>
    <w:rsid w:val="0011411D"/>
    <w:rsid w:val="00116C4F"/>
    <w:rsid w:val="00121463"/>
    <w:rsid w:val="00122181"/>
    <w:rsid w:val="00122C06"/>
    <w:rsid w:val="00123728"/>
    <w:rsid w:val="00123CEB"/>
    <w:rsid w:val="001264E0"/>
    <w:rsid w:val="0012791D"/>
    <w:rsid w:val="00127EA8"/>
    <w:rsid w:val="00130F0C"/>
    <w:rsid w:val="00131C16"/>
    <w:rsid w:val="00133049"/>
    <w:rsid w:val="001340DB"/>
    <w:rsid w:val="00134A0C"/>
    <w:rsid w:val="00135529"/>
    <w:rsid w:val="0014087A"/>
    <w:rsid w:val="0014141C"/>
    <w:rsid w:val="001429D6"/>
    <w:rsid w:val="00142EB4"/>
    <w:rsid w:val="001439B4"/>
    <w:rsid w:val="00144270"/>
    <w:rsid w:val="00144479"/>
    <w:rsid w:val="00144CDE"/>
    <w:rsid w:val="00145BF6"/>
    <w:rsid w:val="00146D03"/>
    <w:rsid w:val="001505B9"/>
    <w:rsid w:val="001510B9"/>
    <w:rsid w:val="00153236"/>
    <w:rsid w:val="001536CE"/>
    <w:rsid w:val="00154500"/>
    <w:rsid w:val="001609BC"/>
    <w:rsid w:val="001661C3"/>
    <w:rsid w:val="0016640B"/>
    <w:rsid w:val="001716F4"/>
    <w:rsid w:val="00173E9D"/>
    <w:rsid w:val="00175D7E"/>
    <w:rsid w:val="0017625F"/>
    <w:rsid w:val="00181CBF"/>
    <w:rsid w:val="00183B4B"/>
    <w:rsid w:val="00183F27"/>
    <w:rsid w:val="00185DE9"/>
    <w:rsid w:val="00187E1F"/>
    <w:rsid w:val="0019048A"/>
    <w:rsid w:val="0019213D"/>
    <w:rsid w:val="0019242B"/>
    <w:rsid w:val="00193A1C"/>
    <w:rsid w:val="00195492"/>
    <w:rsid w:val="001954C2"/>
    <w:rsid w:val="00196FF8"/>
    <w:rsid w:val="0019709B"/>
    <w:rsid w:val="00197151"/>
    <w:rsid w:val="001975C6"/>
    <w:rsid w:val="001A1F37"/>
    <w:rsid w:val="001A4176"/>
    <w:rsid w:val="001A4985"/>
    <w:rsid w:val="001A5680"/>
    <w:rsid w:val="001B1DE7"/>
    <w:rsid w:val="001B277B"/>
    <w:rsid w:val="001B299F"/>
    <w:rsid w:val="001B4C6F"/>
    <w:rsid w:val="001B4D02"/>
    <w:rsid w:val="001B5325"/>
    <w:rsid w:val="001B5401"/>
    <w:rsid w:val="001B6146"/>
    <w:rsid w:val="001B6AC3"/>
    <w:rsid w:val="001B7AF0"/>
    <w:rsid w:val="001C1DA1"/>
    <w:rsid w:val="001C3178"/>
    <w:rsid w:val="001C6C41"/>
    <w:rsid w:val="001C7321"/>
    <w:rsid w:val="001D04FC"/>
    <w:rsid w:val="001D0C2C"/>
    <w:rsid w:val="001D12FA"/>
    <w:rsid w:val="001D1789"/>
    <w:rsid w:val="001D2324"/>
    <w:rsid w:val="001D36BF"/>
    <w:rsid w:val="001D3A86"/>
    <w:rsid w:val="001D50A0"/>
    <w:rsid w:val="001D646C"/>
    <w:rsid w:val="001D68A7"/>
    <w:rsid w:val="001D6FFF"/>
    <w:rsid w:val="001D743E"/>
    <w:rsid w:val="001D7548"/>
    <w:rsid w:val="001E227D"/>
    <w:rsid w:val="001E22EE"/>
    <w:rsid w:val="001E4A9B"/>
    <w:rsid w:val="001F1589"/>
    <w:rsid w:val="001F2EA7"/>
    <w:rsid w:val="001F388D"/>
    <w:rsid w:val="001F4308"/>
    <w:rsid w:val="001F526D"/>
    <w:rsid w:val="00200502"/>
    <w:rsid w:val="002033DF"/>
    <w:rsid w:val="00204886"/>
    <w:rsid w:val="002048A0"/>
    <w:rsid w:val="002078B7"/>
    <w:rsid w:val="00207AB1"/>
    <w:rsid w:val="00211D1A"/>
    <w:rsid w:val="00212224"/>
    <w:rsid w:val="0021236E"/>
    <w:rsid w:val="00215FB7"/>
    <w:rsid w:val="002218A3"/>
    <w:rsid w:val="00221BC0"/>
    <w:rsid w:val="00221E7C"/>
    <w:rsid w:val="002229F3"/>
    <w:rsid w:val="00222DED"/>
    <w:rsid w:val="002233BD"/>
    <w:rsid w:val="002245D0"/>
    <w:rsid w:val="00224712"/>
    <w:rsid w:val="00224D35"/>
    <w:rsid w:val="002267DE"/>
    <w:rsid w:val="00227851"/>
    <w:rsid w:val="00231328"/>
    <w:rsid w:val="00233E82"/>
    <w:rsid w:val="00234770"/>
    <w:rsid w:val="00240948"/>
    <w:rsid w:val="00240C27"/>
    <w:rsid w:val="002415A4"/>
    <w:rsid w:val="002419F4"/>
    <w:rsid w:val="0024489A"/>
    <w:rsid w:val="00245B51"/>
    <w:rsid w:val="00245BB8"/>
    <w:rsid w:val="002461D0"/>
    <w:rsid w:val="002462AD"/>
    <w:rsid w:val="002463E5"/>
    <w:rsid w:val="00250211"/>
    <w:rsid w:val="00251CAC"/>
    <w:rsid w:val="002544ED"/>
    <w:rsid w:val="00260123"/>
    <w:rsid w:val="00260B40"/>
    <w:rsid w:val="00261B8D"/>
    <w:rsid w:val="00262784"/>
    <w:rsid w:val="0026352B"/>
    <w:rsid w:val="00263F87"/>
    <w:rsid w:val="0026690E"/>
    <w:rsid w:val="00267402"/>
    <w:rsid w:val="00267BE1"/>
    <w:rsid w:val="0027101F"/>
    <w:rsid w:val="00271276"/>
    <w:rsid w:val="002716F5"/>
    <w:rsid w:val="002719E8"/>
    <w:rsid w:val="00275EC1"/>
    <w:rsid w:val="00276409"/>
    <w:rsid w:val="0027686B"/>
    <w:rsid w:val="0027732F"/>
    <w:rsid w:val="00277E84"/>
    <w:rsid w:val="00280334"/>
    <w:rsid w:val="002815FE"/>
    <w:rsid w:val="00281ECC"/>
    <w:rsid w:val="002828B9"/>
    <w:rsid w:val="00282DCB"/>
    <w:rsid w:val="00284500"/>
    <w:rsid w:val="002862D3"/>
    <w:rsid w:val="00294B49"/>
    <w:rsid w:val="002960D6"/>
    <w:rsid w:val="002963F1"/>
    <w:rsid w:val="0029660D"/>
    <w:rsid w:val="00296793"/>
    <w:rsid w:val="002967F3"/>
    <w:rsid w:val="00296AC9"/>
    <w:rsid w:val="00296C74"/>
    <w:rsid w:val="00296EA6"/>
    <w:rsid w:val="002A17B3"/>
    <w:rsid w:val="002A291D"/>
    <w:rsid w:val="002A2CD5"/>
    <w:rsid w:val="002A3244"/>
    <w:rsid w:val="002A6741"/>
    <w:rsid w:val="002A78FF"/>
    <w:rsid w:val="002B0194"/>
    <w:rsid w:val="002B17B7"/>
    <w:rsid w:val="002B1DB1"/>
    <w:rsid w:val="002B29B1"/>
    <w:rsid w:val="002B2B12"/>
    <w:rsid w:val="002B3BE6"/>
    <w:rsid w:val="002B624B"/>
    <w:rsid w:val="002B64B6"/>
    <w:rsid w:val="002C09CA"/>
    <w:rsid w:val="002C2706"/>
    <w:rsid w:val="002C2EB4"/>
    <w:rsid w:val="002C473A"/>
    <w:rsid w:val="002C5B4D"/>
    <w:rsid w:val="002D0C12"/>
    <w:rsid w:val="002D11A6"/>
    <w:rsid w:val="002D1EEA"/>
    <w:rsid w:val="002D3430"/>
    <w:rsid w:val="002D35C1"/>
    <w:rsid w:val="002D5230"/>
    <w:rsid w:val="002D5899"/>
    <w:rsid w:val="002E05B9"/>
    <w:rsid w:val="002E1546"/>
    <w:rsid w:val="002E15D5"/>
    <w:rsid w:val="002E1C59"/>
    <w:rsid w:val="002E3219"/>
    <w:rsid w:val="002E39C4"/>
    <w:rsid w:val="002E3C44"/>
    <w:rsid w:val="002E3FD4"/>
    <w:rsid w:val="002E4C4A"/>
    <w:rsid w:val="002F03DD"/>
    <w:rsid w:val="002F1900"/>
    <w:rsid w:val="002F23C0"/>
    <w:rsid w:val="002F4284"/>
    <w:rsid w:val="002F434D"/>
    <w:rsid w:val="002F4B76"/>
    <w:rsid w:val="002F53E2"/>
    <w:rsid w:val="002F676E"/>
    <w:rsid w:val="003007C6"/>
    <w:rsid w:val="00300A1F"/>
    <w:rsid w:val="00300C12"/>
    <w:rsid w:val="00301741"/>
    <w:rsid w:val="00301923"/>
    <w:rsid w:val="00302F00"/>
    <w:rsid w:val="0030503A"/>
    <w:rsid w:val="00305739"/>
    <w:rsid w:val="003066FB"/>
    <w:rsid w:val="003101A5"/>
    <w:rsid w:val="00310A84"/>
    <w:rsid w:val="00310CE9"/>
    <w:rsid w:val="00312EB3"/>
    <w:rsid w:val="0031440C"/>
    <w:rsid w:val="00317336"/>
    <w:rsid w:val="0032056E"/>
    <w:rsid w:val="00320718"/>
    <w:rsid w:val="00321C4F"/>
    <w:rsid w:val="00322F52"/>
    <w:rsid w:val="00323079"/>
    <w:rsid w:val="00323A3E"/>
    <w:rsid w:val="00323D3C"/>
    <w:rsid w:val="00323EB6"/>
    <w:rsid w:val="003248CC"/>
    <w:rsid w:val="00324F29"/>
    <w:rsid w:val="00325625"/>
    <w:rsid w:val="00326FA7"/>
    <w:rsid w:val="00327EAD"/>
    <w:rsid w:val="003300CC"/>
    <w:rsid w:val="0033096D"/>
    <w:rsid w:val="00331166"/>
    <w:rsid w:val="00331AD3"/>
    <w:rsid w:val="00332BC7"/>
    <w:rsid w:val="00332CBE"/>
    <w:rsid w:val="00334F7D"/>
    <w:rsid w:val="00337594"/>
    <w:rsid w:val="003405F4"/>
    <w:rsid w:val="003456E5"/>
    <w:rsid w:val="0034690A"/>
    <w:rsid w:val="00350324"/>
    <w:rsid w:val="00350C71"/>
    <w:rsid w:val="00350E4F"/>
    <w:rsid w:val="0035208F"/>
    <w:rsid w:val="003528E9"/>
    <w:rsid w:val="00353185"/>
    <w:rsid w:val="00354C1C"/>
    <w:rsid w:val="00356CB6"/>
    <w:rsid w:val="00357224"/>
    <w:rsid w:val="0036031B"/>
    <w:rsid w:val="00360949"/>
    <w:rsid w:val="003613AE"/>
    <w:rsid w:val="003616BE"/>
    <w:rsid w:val="00361821"/>
    <w:rsid w:val="003637D8"/>
    <w:rsid w:val="00366BD8"/>
    <w:rsid w:val="00367FC7"/>
    <w:rsid w:val="0037017F"/>
    <w:rsid w:val="00370854"/>
    <w:rsid w:val="003710BC"/>
    <w:rsid w:val="00371619"/>
    <w:rsid w:val="003719F1"/>
    <w:rsid w:val="00371F1F"/>
    <w:rsid w:val="003729B0"/>
    <w:rsid w:val="0037396B"/>
    <w:rsid w:val="0037648B"/>
    <w:rsid w:val="00380CFE"/>
    <w:rsid w:val="00380DFE"/>
    <w:rsid w:val="003833D4"/>
    <w:rsid w:val="003836C8"/>
    <w:rsid w:val="00384054"/>
    <w:rsid w:val="0038585A"/>
    <w:rsid w:val="003865E6"/>
    <w:rsid w:val="00386762"/>
    <w:rsid w:val="00387920"/>
    <w:rsid w:val="003906E9"/>
    <w:rsid w:val="003908D6"/>
    <w:rsid w:val="00390DC8"/>
    <w:rsid w:val="00391103"/>
    <w:rsid w:val="00394014"/>
    <w:rsid w:val="00395351"/>
    <w:rsid w:val="003953CA"/>
    <w:rsid w:val="0039561D"/>
    <w:rsid w:val="00395B97"/>
    <w:rsid w:val="00396E5B"/>
    <w:rsid w:val="00397198"/>
    <w:rsid w:val="003A0B73"/>
    <w:rsid w:val="003A0BDA"/>
    <w:rsid w:val="003A1192"/>
    <w:rsid w:val="003A2294"/>
    <w:rsid w:val="003A279C"/>
    <w:rsid w:val="003A3F19"/>
    <w:rsid w:val="003A434C"/>
    <w:rsid w:val="003A5D12"/>
    <w:rsid w:val="003A5EDE"/>
    <w:rsid w:val="003A6476"/>
    <w:rsid w:val="003A68E6"/>
    <w:rsid w:val="003B079E"/>
    <w:rsid w:val="003B29FA"/>
    <w:rsid w:val="003B3A62"/>
    <w:rsid w:val="003B42C6"/>
    <w:rsid w:val="003B4539"/>
    <w:rsid w:val="003B5567"/>
    <w:rsid w:val="003B5850"/>
    <w:rsid w:val="003B7057"/>
    <w:rsid w:val="003C03D1"/>
    <w:rsid w:val="003C1543"/>
    <w:rsid w:val="003C1E9F"/>
    <w:rsid w:val="003C27E0"/>
    <w:rsid w:val="003C3BFC"/>
    <w:rsid w:val="003C4ECC"/>
    <w:rsid w:val="003C5D55"/>
    <w:rsid w:val="003C77EC"/>
    <w:rsid w:val="003D120C"/>
    <w:rsid w:val="003D13B3"/>
    <w:rsid w:val="003D20C5"/>
    <w:rsid w:val="003D21D4"/>
    <w:rsid w:val="003D4151"/>
    <w:rsid w:val="003D4383"/>
    <w:rsid w:val="003D530F"/>
    <w:rsid w:val="003D5794"/>
    <w:rsid w:val="003D579A"/>
    <w:rsid w:val="003D7F66"/>
    <w:rsid w:val="003E0D23"/>
    <w:rsid w:val="003E383D"/>
    <w:rsid w:val="003E3F79"/>
    <w:rsid w:val="003E42B6"/>
    <w:rsid w:val="003E459D"/>
    <w:rsid w:val="003E561A"/>
    <w:rsid w:val="003E580F"/>
    <w:rsid w:val="003E62FF"/>
    <w:rsid w:val="003E6777"/>
    <w:rsid w:val="003E6B74"/>
    <w:rsid w:val="003E71A1"/>
    <w:rsid w:val="003E739E"/>
    <w:rsid w:val="003E75B0"/>
    <w:rsid w:val="003F0F9A"/>
    <w:rsid w:val="003F1F6D"/>
    <w:rsid w:val="003F4E76"/>
    <w:rsid w:val="003F5550"/>
    <w:rsid w:val="003F6467"/>
    <w:rsid w:val="003F6473"/>
    <w:rsid w:val="003F65CB"/>
    <w:rsid w:val="003F66AB"/>
    <w:rsid w:val="003F68D5"/>
    <w:rsid w:val="00401428"/>
    <w:rsid w:val="004051C2"/>
    <w:rsid w:val="004057D7"/>
    <w:rsid w:val="00407405"/>
    <w:rsid w:val="00407F94"/>
    <w:rsid w:val="00413D80"/>
    <w:rsid w:val="00416136"/>
    <w:rsid w:val="00417315"/>
    <w:rsid w:val="00421340"/>
    <w:rsid w:val="00422010"/>
    <w:rsid w:val="004228CC"/>
    <w:rsid w:val="00422FD5"/>
    <w:rsid w:val="00424ACF"/>
    <w:rsid w:val="00426FB8"/>
    <w:rsid w:val="00427310"/>
    <w:rsid w:val="00427F0C"/>
    <w:rsid w:val="00434C43"/>
    <w:rsid w:val="0044160D"/>
    <w:rsid w:val="00441B90"/>
    <w:rsid w:val="0044279B"/>
    <w:rsid w:val="00442AB0"/>
    <w:rsid w:val="004434A8"/>
    <w:rsid w:val="004438C1"/>
    <w:rsid w:val="004468B0"/>
    <w:rsid w:val="004474FB"/>
    <w:rsid w:val="004475D8"/>
    <w:rsid w:val="00450520"/>
    <w:rsid w:val="004521BD"/>
    <w:rsid w:val="0045257D"/>
    <w:rsid w:val="00452C5E"/>
    <w:rsid w:val="004554E7"/>
    <w:rsid w:val="00457CE8"/>
    <w:rsid w:val="004601BB"/>
    <w:rsid w:val="00463574"/>
    <w:rsid w:val="00464551"/>
    <w:rsid w:val="00465AC1"/>
    <w:rsid w:val="00467FA4"/>
    <w:rsid w:val="0047099A"/>
    <w:rsid w:val="00470C31"/>
    <w:rsid w:val="00471E55"/>
    <w:rsid w:val="0047207A"/>
    <w:rsid w:val="00472D04"/>
    <w:rsid w:val="00474759"/>
    <w:rsid w:val="0047490C"/>
    <w:rsid w:val="004756A0"/>
    <w:rsid w:val="00477056"/>
    <w:rsid w:val="00477249"/>
    <w:rsid w:val="00477532"/>
    <w:rsid w:val="00477E4E"/>
    <w:rsid w:val="00480A4D"/>
    <w:rsid w:val="00480B69"/>
    <w:rsid w:val="00480C31"/>
    <w:rsid w:val="00481013"/>
    <w:rsid w:val="00481392"/>
    <w:rsid w:val="00481FCE"/>
    <w:rsid w:val="00483055"/>
    <w:rsid w:val="0048369C"/>
    <w:rsid w:val="00483D3B"/>
    <w:rsid w:val="00485864"/>
    <w:rsid w:val="00485B2F"/>
    <w:rsid w:val="004869AD"/>
    <w:rsid w:val="00487C95"/>
    <w:rsid w:val="00487F21"/>
    <w:rsid w:val="00491333"/>
    <w:rsid w:val="00492811"/>
    <w:rsid w:val="00492996"/>
    <w:rsid w:val="0049338E"/>
    <w:rsid w:val="00493CCE"/>
    <w:rsid w:val="0049411F"/>
    <w:rsid w:val="00494EA5"/>
    <w:rsid w:val="00495C26"/>
    <w:rsid w:val="00496316"/>
    <w:rsid w:val="00497A6F"/>
    <w:rsid w:val="004A0A10"/>
    <w:rsid w:val="004A14F6"/>
    <w:rsid w:val="004A16C6"/>
    <w:rsid w:val="004A4AE4"/>
    <w:rsid w:val="004A4DF9"/>
    <w:rsid w:val="004A4FA6"/>
    <w:rsid w:val="004A5639"/>
    <w:rsid w:val="004A735D"/>
    <w:rsid w:val="004B1141"/>
    <w:rsid w:val="004B12F1"/>
    <w:rsid w:val="004B5A06"/>
    <w:rsid w:val="004C07F0"/>
    <w:rsid w:val="004C177B"/>
    <w:rsid w:val="004C2B80"/>
    <w:rsid w:val="004C47F3"/>
    <w:rsid w:val="004C48D8"/>
    <w:rsid w:val="004C4C4E"/>
    <w:rsid w:val="004C5944"/>
    <w:rsid w:val="004C7AB8"/>
    <w:rsid w:val="004D087B"/>
    <w:rsid w:val="004D1BE1"/>
    <w:rsid w:val="004D3A2A"/>
    <w:rsid w:val="004D4386"/>
    <w:rsid w:val="004D71E9"/>
    <w:rsid w:val="004D7366"/>
    <w:rsid w:val="004D7DAA"/>
    <w:rsid w:val="004E0297"/>
    <w:rsid w:val="004E090B"/>
    <w:rsid w:val="004E1580"/>
    <w:rsid w:val="004E1676"/>
    <w:rsid w:val="004E278F"/>
    <w:rsid w:val="004E340B"/>
    <w:rsid w:val="004E4879"/>
    <w:rsid w:val="004E4A57"/>
    <w:rsid w:val="004E4FD5"/>
    <w:rsid w:val="004E574F"/>
    <w:rsid w:val="004E65B3"/>
    <w:rsid w:val="004E6847"/>
    <w:rsid w:val="004E6919"/>
    <w:rsid w:val="004F0BDC"/>
    <w:rsid w:val="004F12E8"/>
    <w:rsid w:val="004F3544"/>
    <w:rsid w:val="004F55A6"/>
    <w:rsid w:val="004F75FE"/>
    <w:rsid w:val="00501610"/>
    <w:rsid w:val="00502967"/>
    <w:rsid w:val="00505A19"/>
    <w:rsid w:val="00506E1A"/>
    <w:rsid w:val="005074BC"/>
    <w:rsid w:val="00510382"/>
    <w:rsid w:val="005104B3"/>
    <w:rsid w:val="005107E0"/>
    <w:rsid w:val="00510885"/>
    <w:rsid w:val="00510B85"/>
    <w:rsid w:val="00510EF4"/>
    <w:rsid w:val="00512715"/>
    <w:rsid w:val="00512BD9"/>
    <w:rsid w:val="00512D31"/>
    <w:rsid w:val="005134B9"/>
    <w:rsid w:val="00513C4B"/>
    <w:rsid w:val="0052072B"/>
    <w:rsid w:val="0052143F"/>
    <w:rsid w:val="00522429"/>
    <w:rsid w:val="00527AD1"/>
    <w:rsid w:val="00530986"/>
    <w:rsid w:val="00530DE1"/>
    <w:rsid w:val="00530DE6"/>
    <w:rsid w:val="005310FD"/>
    <w:rsid w:val="00531368"/>
    <w:rsid w:val="00532247"/>
    <w:rsid w:val="00532BB9"/>
    <w:rsid w:val="0053526F"/>
    <w:rsid w:val="005364E8"/>
    <w:rsid w:val="0053663E"/>
    <w:rsid w:val="00536BE3"/>
    <w:rsid w:val="0053776E"/>
    <w:rsid w:val="00541480"/>
    <w:rsid w:val="00541932"/>
    <w:rsid w:val="00541AE2"/>
    <w:rsid w:val="005425F4"/>
    <w:rsid w:val="00542672"/>
    <w:rsid w:val="0054337D"/>
    <w:rsid w:val="005433AE"/>
    <w:rsid w:val="00543DF9"/>
    <w:rsid w:val="00545F12"/>
    <w:rsid w:val="00547302"/>
    <w:rsid w:val="0055360C"/>
    <w:rsid w:val="00554E18"/>
    <w:rsid w:val="005550CF"/>
    <w:rsid w:val="005572A7"/>
    <w:rsid w:val="005611BD"/>
    <w:rsid w:val="00561B11"/>
    <w:rsid w:val="00563150"/>
    <w:rsid w:val="005637A7"/>
    <w:rsid w:val="0056452A"/>
    <w:rsid w:val="00565821"/>
    <w:rsid w:val="00566318"/>
    <w:rsid w:val="005677C5"/>
    <w:rsid w:val="005679CB"/>
    <w:rsid w:val="00571CFF"/>
    <w:rsid w:val="005737F7"/>
    <w:rsid w:val="005739E0"/>
    <w:rsid w:val="005750E3"/>
    <w:rsid w:val="005753C5"/>
    <w:rsid w:val="0057597A"/>
    <w:rsid w:val="00577C8C"/>
    <w:rsid w:val="00580608"/>
    <w:rsid w:val="005813D4"/>
    <w:rsid w:val="00581B37"/>
    <w:rsid w:val="0058204D"/>
    <w:rsid w:val="00582237"/>
    <w:rsid w:val="005824DA"/>
    <w:rsid w:val="005849D1"/>
    <w:rsid w:val="005864B4"/>
    <w:rsid w:val="00586C4E"/>
    <w:rsid w:val="005923D2"/>
    <w:rsid w:val="005945ED"/>
    <w:rsid w:val="00595FB0"/>
    <w:rsid w:val="00596A09"/>
    <w:rsid w:val="005A1986"/>
    <w:rsid w:val="005A1D8C"/>
    <w:rsid w:val="005A242C"/>
    <w:rsid w:val="005A2597"/>
    <w:rsid w:val="005A2B9B"/>
    <w:rsid w:val="005A2C59"/>
    <w:rsid w:val="005A3491"/>
    <w:rsid w:val="005A3B5D"/>
    <w:rsid w:val="005A76C6"/>
    <w:rsid w:val="005A7CD9"/>
    <w:rsid w:val="005B01F2"/>
    <w:rsid w:val="005B0A1D"/>
    <w:rsid w:val="005B2A99"/>
    <w:rsid w:val="005B349D"/>
    <w:rsid w:val="005B48FA"/>
    <w:rsid w:val="005B623E"/>
    <w:rsid w:val="005B7FE6"/>
    <w:rsid w:val="005C08EF"/>
    <w:rsid w:val="005C314F"/>
    <w:rsid w:val="005C3A24"/>
    <w:rsid w:val="005C46C7"/>
    <w:rsid w:val="005C59F1"/>
    <w:rsid w:val="005C6388"/>
    <w:rsid w:val="005C669E"/>
    <w:rsid w:val="005C696C"/>
    <w:rsid w:val="005C6FF5"/>
    <w:rsid w:val="005C7036"/>
    <w:rsid w:val="005D076F"/>
    <w:rsid w:val="005D114A"/>
    <w:rsid w:val="005D2E46"/>
    <w:rsid w:val="005D5D80"/>
    <w:rsid w:val="005E0957"/>
    <w:rsid w:val="005F1DC2"/>
    <w:rsid w:val="005F30D9"/>
    <w:rsid w:val="005F3384"/>
    <w:rsid w:val="005F42C9"/>
    <w:rsid w:val="005F69B7"/>
    <w:rsid w:val="005F6FAF"/>
    <w:rsid w:val="005F7340"/>
    <w:rsid w:val="005F7F68"/>
    <w:rsid w:val="00600957"/>
    <w:rsid w:val="00601592"/>
    <w:rsid w:val="00602209"/>
    <w:rsid w:val="006031E7"/>
    <w:rsid w:val="00603FB5"/>
    <w:rsid w:val="00604657"/>
    <w:rsid w:val="00605646"/>
    <w:rsid w:val="006071B6"/>
    <w:rsid w:val="00607764"/>
    <w:rsid w:val="00607D88"/>
    <w:rsid w:val="00610C9B"/>
    <w:rsid w:val="00610EF3"/>
    <w:rsid w:val="00611377"/>
    <w:rsid w:val="0061264A"/>
    <w:rsid w:val="00613C22"/>
    <w:rsid w:val="00613F9F"/>
    <w:rsid w:val="00614BF9"/>
    <w:rsid w:val="006150C1"/>
    <w:rsid w:val="006160BA"/>
    <w:rsid w:val="006172E0"/>
    <w:rsid w:val="0061754A"/>
    <w:rsid w:val="006210A3"/>
    <w:rsid w:val="0062170C"/>
    <w:rsid w:val="00622951"/>
    <w:rsid w:val="00624A47"/>
    <w:rsid w:val="00624C48"/>
    <w:rsid w:val="00626259"/>
    <w:rsid w:val="006268C4"/>
    <w:rsid w:val="0063064F"/>
    <w:rsid w:val="0063087B"/>
    <w:rsid w:val="00630C28"/>
    <w:rsid w:val="00636093"/>
    <w:rsid w:val="00637D76"/>
    <w:rsid w:val="0064267F"/>
    <w:rsid w:val="006430B6"/>
    <w:rsid w:val="0064313B"/>
    <w:rsid w:val="006431C0"/>
    <w:rsid w:val="00643868"/>
    <w:rsid w:val="00643DF2"/>
    <w:rsid w:val="00644826"/>
    <w:rsid w:val="00644CAE"/>
    <w:rsid w:val="00645285"/>
    <w:rsid w:val="00645BE8"/>
    <w:rsid w:val="00645E1F"/>
    <w:rsid w:val="006463F8"/>
    <w:rsid w:val="0064722F"/>
    <w:rsid w:val="006507CD"/>
    <w:rsid w:val="006519A1"/>
    <w:rsid w:val="00652241"/>
    <w:rsid w:val="00652518"/>
    <w:rsid w:val="00652F81"/>
    <w:rsid w:val="00655FC9"/>
    <w:rsid w:val="00656667"/>
    <w:rsid w:val="00656D51"/>
    <w:rsid w:val="00656E86"/>
    <w:rsid w:val="00657203"/>
    <w:rsid w:val="006575D1"/>
    <w:rsid w:val="00657B54"/>
    <w:rsid w:val="0066028E"/>
    <w:rsid w:val="00663A83"/>
    <w:rsid w:val="00663E9E"/>
    <w:rsid w:val="00664380"/>
    <w:rsid w:val="0066708F"/>
    <w:rsid w:val="0067111C"/>
    <w:rsid w:val="006712EF"/>
    <w:rsid w:val="00673C64"/>
    <w:rsid w:val="00675122"/>
    <w:rsid w:val="00675340"/>
    <w:rsid w:val="006760A5"/>
    <w:rsid w:val="0067610F"/>
    <w:rsid w:val="0067612E"/>
    <w:rsid w:val="00676CBB"/>
    <w:rsid w:val="00677630"/>
    <w:rsid w:val="006803C8"/>
    <w:rsid w:val="006805A0"/>
    <w:rsid w:val="006812BE"/>
    <w:rsid w:val="006814AD"/>
    <w:rsid w:val="00681681"/>
    <w:rsid w:val="00684133"/>
    <w:rsid w:val="006843DA"/>
    <w:rsid w:val="0068469D"/>
    <w:rsid w:val="006865CC"/>
    <w:rsid w:val="006909FF"/>
    <w:rsid w:val="00693BD0"/>
    <w:rsid w:val="00695C32"/>
    <w:rsid w:val="0069684B"/>
    <w:rsid w:val="006968EA"/>
    <w:rsid w:val="00696985"/>
    <w:rsid w:val="00696F8D"/>
    <w:rsid w:val="006A00DB"/>
    <w:rsid w:val="006A0141"/>
    <w:rsid w:val="006A022A"/>
    <w:rsid w:val="006A11CD"/>
    <w:rsid w:val="006A45E2"/>
    <w:rsid w:val="006A57F2"/>
    <w:rsid w:val="006A5C9D"/>
    <w:rsid w:val="006A72A4"/>
    <w:rsid w:val="006B034A"/>
    <w:rsid w:val="006B3500"/>
    <w:rsid w:val="006B446B"/>
    <w:rsid w:val="006B467D"/>
    <w:rsid w:val="006B4B5C"/>
    <w:rsid w:val="006B5285"/>
    <w:rsid w:val="006B53E4"/>
    <w:rsid w:val="006B5BFC"/>
    <w:rsid w:val="006B5C9B"/>
    <w:rsid w:val="006B6871"/>
    <w:rsid w:val="006C091C"/>
    <w:rsid w:val="006C1030"/>
    <w:rsid w:val="006C1C81"/>
    <w:rsid w:val="006C2240"/>
    <w:rsid w:val="006C269F"/>
    <w:rsid w:val="006C2843"/>
    <w:rsid w:val="006C4FBA"/>
    <w:rsid w:val="006C7161"/>
    <w:rsid w:val="006C71B7"/>
    <w:rsid w:val="006C763E"/>
    <w:rsid w:val="006D2B12"/>
    <w:rsid w:val="006D2FB9"/>
    <w:rsid w:val="006D30CB"/>
    <w:rsid w:val="006D345B"/>
    <w:rsid w:val="006D3549"/>
    <w:rsid w:val="006D38D9"/>
    <w:rsid w:val="006D4CAC"/>
    <w:rsid w:val="006D4ED2"/>
    <w:rsid w:val="006D55D1"/>
    <w:rsid w:val="006D700C"/>
    <w:rsid w:val="006D735F"/>
    <w:rsid w:val="006E0409"/>
    <w:rsid w:val="006E1233"/>
    <w:rsid w:val="006E1FB4"/>
    <w:rsid w:val="006E2F73"/>
    <w:rsid w:val="006E3ACF"/>
    <w:rsid w:val="006E4763"/>
    <w:rsid w:val="006E4B89"/>
    <w:rsid w:val="006E58AE"/>
    <w:rsid w:val="006E718D"/>
    <w:rsid w:val="006E7C9D"/>
    <w:rsid w:val="006F1B6B"/>
    <w:rsid w:val="006F3B5F"/>
    <w:rsid w:val="006F48EE"/>
    <w:rsid w:val="006F5D3B"/>
    <w:rsid w:val="006F5FCE"/>
    <w:rsid w:val="0070170F"/>
    <w:rsid w:val="007020DE"/>
    <w:rsid w:val="00704ADD"/>
    <w:rsid w:val="00704D59"/>
    <w:rsid w:val="00705A02"/>
    <w:rsid w:val="00706CA9"/>
    <w:rsid w:val="00710F18"/>
    <w:rsid w:val="00716183"/>
    <w:rsid w:val="007162CF"/>
    <w:rsid w:val="00717032"/>
    <w:rsid w:val="00721AC1"/>
    <w:rsid w:val="007244B6"/>
    <w:rsid w:val="00724B79"/>
    <w:rsid w:val="00724F47"/>
    <w:rsid w:val="00725493"/>
    <w:rsid w:val="00725797"/>
    <w:rsid w:val="0072729B"/>
    <w:rsid w:val="00731D12"/>
    <w:rsid w:val="00735579"/>
    <w:rsid w:val="007364E7"/>
    <w:rsid w:val="0073703A"/>
    <w:rsid w:val="00737A40"/>
    <w:rsid w:val="00740C5E"/>
    <w:rsid w:val="0074110C"/>
    <w:rsid w:val="007422AF"/>
    <w:rsid w:val="00743535"/>
    <w:rsid w:val="007472FD"/>
    <w:rsid w:val="007476A3"/>
    <w:rsid w:val="0075030F"/>
    <w:rsid w:val="00750828"/>
    <w:rsid w:val="007514A0"/>
    <w:rsid w:val="00752724"/>
    <w:rsid w:val="00753B79"/>
    <w:rsid w:val="0075474B"/>
    <w:rsid w:val="00755802"/>
    <w:rsid w:val="00756493"/>
    <w:rsid w:val="00757A08"/>
    <w:rsid w:val="00760ED6"/>
    <w:rsid w:val="007619E3"/>
    <w:rsid w:val="007627BD"/>
    <w:rsid w:val="00762E02"/>
    <w:rsid w:val="007635B3"/>
    <w:rsid w:val="00763BE6"/>
    <w:rsid w:val="0076505A"/>
    <w:rsid w:val="00766576"/>
    <w:rsid w:val="00766BBE"/>
    <w:rsid w:val="00767A6C"/>
    <w:rsid w:val="007725EC"/>
    <w:rsid w:val="0077330D"/>
    <w:rsid w:val="007740BC"/>
    <w:rsid w:val="00774314"/>
    <w:rsid w:val="00774B49"/>
    <w:rsid w:val="00774BC6"/>
    <w:rsid w:val="00774E4C"/>
    <w:rsid w:val="00775813"/>
    <w:rsid w:val="0077717E"/>
    <w:rsid w:val="007804A0"/>
    <w:rsid w:val="007808B1"/>
    <w:rsid w:val="00782B19"/>
    <w:rsid w:val="00782BD7"/>
    <w:rsid w:val="007842C9"/>
    <w:rsid w:val="007854CE"/>
    <w:rsid w:val="007863F3"/>
    <w:rsid w:val="0078734E"/>
    <w:rsid w:val="00787542"/>
    <w:rsid w:val="007914B8"/>
    <w:rsid w:val="00791829"/>
    <w:rsid w:val="00792988"/>
    <w:rsid w:val="007929FC"/>
    <w:rsid w:val="007958A1"/>
    <w:rsid w:val="007965F5"/>
    <w:rsid w:val="00796DAB"/>
    <w:rsid w:val="0079745C"/>
    <w:rsid w:val="007A21D7"/>
    <w:rsid w:val="007A2EB6"/>
    <w:rsid w:val="007A32CC"/>
    <w:rsid w:val="007A515D"/>
    <w:rsid w:val="007A5C8F"/>
    <w:rsid w:val="007A5CE8"/>
    <w:rsid w:val="007A5D0B"/>
    <w:rsid w:val="007A5E00"/>
    <w:rsid w:val="007A5FC7"/>
    <w:rsid w:val="007A6299"/>
    <w:rsid w:val="007A62C2"/>
    <w:rsid w:val="007B01B7"/>
    <w:rsid w:val="007B0517"/>
    <w:rsid w:val="007B0C3A"/>
    <w:rsid w:val="007B100B"/>
    <w:rsid w:val="007B241D"/>
    <w:rsid w:val="007B2AFA"/>
    <w:rsid w:val="007B2D51"/>
    <w:rsid w:val="007B4082"/>
    <w:rsid w:val="007B5596"/>
    <w:rsid w:val="007B6C87"/>
    <w:rsid w:val="007B759A"/>
    <w:rsid w:val="007C1B87"/>
    <w:rsid w:val="007C29E2"/>
    <w:rsid w:val="007C2DC2"/>
    <w:rsid w:val="007C550F"/>
    <w:rsid w:val="007C63FA"/>
    <w:rsid w:val="007C6E61"/>
    <w:rsid w:val="007C74AD"/>
    <w:rsid w:val="007C77B7"/>
    <w:rsid w:val="007C79E2"/>
    <w:rsid w:val="007C7EE6"/>
    <w:rsid w:val="007D0DF9"/>
    <w:rsid w:val="007D0E65"/>
    <w:rsid w:val="007D19AD"/>
    <w:rsid w:val="007D28B6"/>
    <w:rsid w:val="007D3C97"/>
    <w:rsid w:val="007D426D"/>
    <w:rsid w:val="007D4328"/>
    <w:rsid w:val="007D4BB4"/>
    <w:rsid w:val="007E065E"/>
    <w:rsid w:val="007E0DDA"/>
    <w:rsid w:val="007E13EE"/>
    <w:rsid w:val="007E1E3F"/>
    <w:rsid w:val="007E2AFE"/>
    <w:rsid w:val="007E34DD"/>
    <w:rsid w:val="007E4600"/>
    <w:rsid w:val="007E4703"/>
    <w:rsid w:val="007E72F6"/>
    <w:rsid w:val="007E7861"/>
    <w:rsid w:val="007F11DA"/>
    <w:rsid w:val="007F152F"/>
    <w:rsid w:val="007F19AC"/>
    <w:rsid w:val="007F4F0E"/>
    <w:rsid w:val="007F50DA"/>
    <w:rsid w:val="007F54AC"/>
    <w:rsid w:val="007F5D0F"/>
    <w:rsid w:val="007F655A"/>
    <w:rsid w:val="007F663F"/>
    <w:rsid w:val="007F7508"/>
    <w:rsid w:val="00800BAF"/>
    <w:rsid w:val="00801513"/>
    <w:rsid w:val="00801795"/>
    <w:rsid w:val="008018E4"/>
    <w:rsid w:val="0080450F"/>
    <w:rsid w:val="00804F65"/>
    <w:rsid w:val="008056D5"/>
    <w:rsid w:val="00806300"/>
    <w:rsid w:val="008066C5"/>
    <w:rsid w:val="008074C6"/>
    <w:rsid w:val="0081118B"/>
    <w:rsid w:val="00813B5A"/>
    <w:rsid w:val="00817E1C"/>
    <w:rsid w:val="00822EBC"/>
    <w:rsid w:val="00823BE8"/>
    <w:rsid w:val="0082478D"/>
    <w:rsid w:val="00824B83"/>
    <w:rsid w:val="00824DF9"/>
    <w:rsid w:val="00826DC7"/>
    <w:rsid w:val="00827F08"/>
    <w:rsid w:val="00830DAC"/>
    <w:rsid w:val="008323D3"/>
    <w:rsid w:val="00833236"/>
    <w:rsid w:val="00833339"/>
    <w:rsid w:val="00834408"/>
    <w:rsid w:val="00834C68"/>
    <w:rsid w:val="00836E52"/>
    <w:rsid w:val="00837ECD"/>
    <w:rsid w:val="00840A0D"/>
    <w:rsid w:val="00844091"/>
    <w:rsid w:val="00844B9A"/>
    <w:rsid w:val="00845032"/>
    <w:rsid w:val="0084532D"/>
    <w:rsid w:val="0084580A"/>
    <w:rsid w:val="0084583E"/>
    <w:rsid w:val="00845FA2"/>
    <w:rsid w:val="00846AB7"/>
    <w:rsid w:val="008520DB"/>
    <w:rsid w:val="00852AD0"/>
    <w:rsid w:val="00852F94"/>
    <w:rsid w:val="00853456"/>
    <w:rsid w:val="008538FC"/>
    <w:rsid w:val="00854F71"/>
    <w:rsid w:val="00856B6B"/>
    <w:rsid w:val="0085774A"/>
    <w:rsid w:val="00861D0E"/>
    <w:rsid w:val="008622F6"/>
    <w:rsid w:val="00863410"/>
    <w:rsid w:val="008637A7"/>
    <w:rsid w:val="00863934"/>
    <w:rsid w:val="00863DF4"/>
    <w:rsid w:val="00864437"/>
    <w:rsid w:val="008666CF"/>
    <w:rsid w:val="00866B5C"/>
    <w:rsid w:val="00867624"/>
    <w:rsid w:val="008741D4"/>
    <w:rsid w:val="00874452"/>
    <w:rsid w:val="008745A3"/>
    <w:rsid w:val="00875868"/>
    <w:rsid w:val="00880029"/>
    <w:rsid w:val="0088301E"/>
    <w:rsid w:val="00885702"/>
    <w:rsid w:val="00885E9C"/>
    <w:rsid w:val="00885F34"/>
    <w:rsid w:val="00886617"/>
    <w:rsid w:val="0088766A"/>
    <w:rsid w:val="008903DE"/>
    <w:rsid w:val="008920D1"/>
    <w:rsid w:val="008929E3"/>
    <w:rsid w:val="00893501"/>
    <w:rsid w:val="0089435B"/>
    <w:rsid w:val="00896B4D"/>
    <w:rsid w:val="00896CD3"/>
    <w:rsid w:val="008978EF"/>
    <w:rsid w:val="008A1ADC"/>
    <w:rsid w:val="008A29DA"/>
    <w:rsid w:val="008A3D46"/>
    <w:rsid w:val="008A5697"/>
    <w:rsid w:val="008A60D3"/>
    <w:rsid w:val="008A6130"/>
    <w:rsid w:val="008A6370"/>
    <w:rsid w:val="008A65C0"/>
    <w:rsid w:val="008A712F"/>
    <w:rsid w:val="008B0396"/>
    <w:rsid w:val="008B2067"/>
    <w:rsid w:val="008B49FD"/>
    <w:rsid w:val="008B563E"/>
    <w:rsid w:val="008B58AD"/>
    <w:rsid w:val="008B6116"/>
    <w:rsid w:val="008B68AB"/>
    <w:rsid w:val="008B74CB"/>
    <w:rsid w:val="008C0263"/>
    <w:rsid w:val="008C053D"/>
    <w:rsid w:val="008C1910"/>
    <w:rsid w:val="008C2275"/>
    <w:rsid w:val="008C2EE8"/>
    <w:rsid w:val="008C37EF"/>
    <w:rsid w:val="008C39D2"/>
    <w:rsid w:val="008C3F17"/>
    <w:rsid w:val="008C57FF"/>
    <w:rsid w:val="008D048D"/>
    <w:rsid w:val="008D2BE8"/>
    <w:rsid w:val="008D4C9D"/>
    <w:rsid w:val="008D5692"/>
    <w:rsid w:val="008D6A85"/>
    <w:rsid w:val="008D6D24"/>
    <w:rsid w:val="008E1AEE"/>
    <w:rsid w:val="008E24A2"/>
    <w:rsid w:val="008E2A51"/>
    <w:rsid w:val="008E4615"/>
    <w:rsid w:val="008E591E"/>
    <w:rsid w:val="008F1ABF"/>
    <w:rsid w:val="008F5244"/>
    <w:rsid w:val="008F77D1"/>
    <w:rsid w:val="00900DC5"/>
    <w:rsid w:val="00901CBF"/>
    <w:rsid w:val="00902903"/>
    <w:rsid w:val="00903866"/>
    <w:rsid w:val="0090527B"/>
    <w:rsid w:val="00905669"/>
    <w:rsid w:val="009062F4"/>
    <w:rsid w:val="009068BB"/>
    <w:rsid w:val="00910328"/>
    <w:rsid w:val="0091050B"/>
    <w:rsid w:val="00911040"/>
    <w:rsid w:val="00912B8E"/>
    <w:rsid w:val="00914CE5"/>
    <w:rsid w:val="00915096"/>
    <w:rsid w:val="0091549E"/>
    <w:rsid w:val="009166B6"/>
    <w:rsid w:val="00916FDA"/>
    <w:rsid w:val="009212E8"/>
    <w:rsid w:val="00921D1B"/>
    <w:rsid w:val="0092220F"/>
    <w:rsid w:val="009225A5"/>
    <w:rsid w:val="0092380F"/>
    <w:rsid w:val="00923BC9"/>
    <w:rsid w:val="00925040"/>
    <w:rsid w:val="00925AA8"/>
    <w:rsid w:val="00926639"/>
    <w:rsid w:val="00926855"/>
    <w:rsid w:val="00926F7D"/>
    <w:rsid w:val="009277E0"/>
    <w:rsid w:val="009305AE"/>
    <w:rsid w:val="009327F8"/>
    <w:rsid w:val="00934DB2"/>
    <w:rsid w:val="00942878"/>
    <w:rsid w:val="0094646F"/>
    <w:rsid w:val="009525CF"/>
    <w:rsid w:val="00952B56"/>
    <w:rsid w:val="009533CD"/>
    <w:rsid w:val="009541DF"/>
    <w:rsid w:val="009541FA"/>
    <w:rsid w:val="00954BA1"/>
    <w:rsid w:val="009552B9"/>
    <w:rsid w:val="00957E6E"/>
    <w:rsid w:val="009602D0"/>
    <w:rsid w:val="00960A15"/>
    <w:rsid w:val="00961731"/>
    <w:rsid w:val="0096282A"/>
    <w:rsid w:val="009628D3"/>
    <w:rsid w:val="00962B8F"/>
    <w:rsid w:val="009642A1"/>
    <w:rsid w:val="00967A7D"/>
    <w:rsid w:val="00967D82"/>
    <w:rsid w:val="00970A80"/>
    <w:rsid w:val="0097168A"/>
    <w:rsid w:val="00972C6C"/>
    <w:rsid w:val="009730E2"/>
    <w:rsid w:val="009755ED"/>
    <w:rsid w:val="00980150"/>
    <w:rsid w:val="00980828"/>
    <w:rsid w:val="0098176B"/>
    <w:rsid w:val="0098258B"/>
    <w:rsid w:val="00982763"/>
    <w:rsid w:val="00986D8A"/>
    <w:rsid w:val="009871D5"/>
    <w:rsid w:val="00987593"/>
    <w:rsid w:val="00991358"/>
    <w:rsid w:val="0099154F"/>
    <w:rsid w:val="00992D0C"/>
    <w:rsid w:val="00993680"/>
    <w:rsid w:val="00993D84"/>
    <w:rsid w:val="00994658"/>
    <w:rsid w:val="00994ADB"/>
    <w:rsid w:val="009978DC"/>
    <w:rsid w:val="009A28AB"/>
    <w:rsid w:val="009A2E1E"/>
    <w:rsid w:val="009A3CEB"/>
    <w:rsid w:val="009A4EF9"/>
    <w:rsid w:val="009A5B26"/>
    <w:rsid w:val="009A663F"/>
    <w:rsid w:val="009A7199"/>
    <w:rsid w:val="009A71FD"/>
    <w:rsid w:val="009A7DDB"/>
    <w:rsid w:val="009B034B"/>
    <w:rsid w:val="009B0457"/>
    <w:rsid w:val="009B106F"/>
    <w:rsid w:val="009B15BE"/>
    <w:rsid w:val="009B1805"/>
    <w:rsid w:val="009B2FC1"/>
    <w:rsid w:val="009B32F0"/>
    <w:rsid w:val="009B3CE7"/>
    <w:rsid w:val="009B6825"/>
    <w:rsid w:val="009B79A3"/>
    <w:rsid w:val="009B7B0F"/>
    <w:rsid w:val="009C3E7F"/>
    <w:rsid w:val="009C4338"/>
    <w:rsid w:val="009C5A40"/>
    <w:rsid w:val="009C5AA2"/>
    <w:rsid w:val="009C64C3"/>
    <w:rsid w:val="009C6847"/>
    <w:rsid w:val="009C78EA"/>
    <w:rsid w:val="009C7D34"/>
    <w:rsid w:val="009D0B5B"/>
    <w:rsid w:val="009D196C"/>
    <w:rsid w:val="009D3BA1"/>
    <w:rsid w:val="009D3D98"/>
    <w:rsid w:val="009D5886"/>
    <w:rsid w:val="009D5E9F"/>
    <w:rsid w:val="009D69E4"/>
    <w:rsid w:val="009D7A90"/>
    <w:rsid w:val="009E018F"/>
    <w:rsid w:val="009E3949"/>
    <w:rsid w:val="009E3978"/>
    <w:rsid w:val="009E4DE6"/>
    <w:rsid w:val="009E4FEB"/>
    <w:rsid w:val="009E61A0"/>
    <w:rsid w:val="009E7296"/>
    <w:rsid w:val="009E781D"/>
    <w:rsid w:val="009F267C"/>
    <w:rsid w:val="009F471F"/>
    <w:rsid w:val="009F5B50"/>
    <w:rsid w:val="009F5E45"/>
    <w:rsid w:val="00A005C9"/>
    <w:rsid w:val="00A024F8"/>
    <w:rsid w:val="00A037C1"/>
    <w:rsid w:val="00A03F4F"/>
    <w:rsid w:val="00A044ED"/>
    <w:rsid w:val="00A048FC"/>
    <w:rsid w:val="00A05E0E"/>
    <w:rsid w:val="00A06945"/>
    <w:rsid w:val="00A10033"/>
    <w:rsid w:val="00A102CD"/>
    <w:rsid w:val="00A10683"/>
    <w:rsid w:val="00A1070F"/>
    <w:rsid w:val="00A10BA7"/>
    <w:rsid w:val="00A13D53"/>
    <w:rsid w:val="00A14750"/>
    <w:rsid w:val="00A1592D"/>
    <w:rsid w:val="00A15E4A"/>
    <w:rsid w:val="00A175D5"/>
    <w:rsid w:val="00A1767A"/>
    <w:rsid w:val="00A206FB"/>
    <w:rsid w:val="00A20B41"/>
    <w:rsid w:val="00A20BCA"/>
    <w:rsid w:val="00A2299E"/>
    <w:rsid w:val="00A22AB0"/>
    <w:rsid w:val="00A231F6"/>
    <w:rsid w:val="00A24C21"/>
    <w:rsid w:val="00A25953"/>
    <w:rsid w:val="00A314EA"/>
    <w:rsid w:val="00A31CDB"/>
    <w:rsid w:val="00A32000"/>
    <w:rsid w:val="00A33548"/>
    <w:rsid w:val="00A343A0"/>
    <w:rsid w:val="00A344E0"/>
    <w:rsid w:val="00A34B20"/>
    <w:rsid w:val="00A35C12"/>
    <w:rsid w:val="00A35F49"/>
    <w:rsid w:val="00A36019"/>
    <w:rsid w:val="00A36216"/>
    <w:rsid w:val="00A37088"/>
    <w:rsid w:val="00A4016A"/>
    <w:rsid w:val="00A40AA9"/>
    <w:rsid w:val="00A41805"/>
    <w:rsid w:val="00A42043"/>
    <w:rsid w:val="00A434D5"/>
    <w:rsid w:val="00A43548"/>
    <w:rsid w:val="00A43A54"/>
    <w:rsid w:val="00A44347"/>
    <w:rsid w:val="00A4466B"/>
    <w:rsid w:val="00A449A9"/>
    <w:rsid w:val="00A44D6B"/>
    <w:rsid w:val="00A47437"/>
    <w:rsid w:val="00A4751A"/>
    <w:rsid w:val="00A4772D"/>
    <w:rsid w:val="00A50283"/>
    <w:rsid w:val="00A50EC9"/>
    <w:rsid w:val="00A512E7"/>
    <w:rsid w:val="00A52278"/>
    <w:rsid w:val="00A52292"/>
    <w:rsid w:val="00A533CE"/>
    <w:rsid w:val="00A548A8"/>
    <w:rsid w:val="00A54B44"/>
    <w:rsid w:val="00A57686"/>
    <w:rsid w:val="00A57B57"/>
    <w:rsid w:val="00A60880"/>
    <w:rsid w:val="00A60A23"/>
    <w:rsid w:val="00A61B33"/>
    <w:rsid w:val="00A624C8"/>
    <w:rsid w:val="00A625E5"/>
    <w:rsid w:val="00A64612"/>
    <w:rsid w:val="00A669DD"/>
    <w:rsid w:val="00A70A24"/>
    <w:rsid w:val="00A71790"/>
    <w:rsid w:val="00A71C92"/>
    <w:rsid w:val="00A7318E"/>
    <w:rsid w:val="00A7373E"/>
    <w:rsid w:val="00A7469B"/>
    <w:rsid w:val="00A751AC"/>
    <w:rsid w:val="00A760FF"/>
    <w:rsid w:val="00A763F5"/>
    <w:rsid w:val="00A76639"/>
    <w:rsid w:val="00A805F2"/>
    <w:rsid w:val="00A8277A"/>
    <w:rsid w:val="00A830AA"/>
    <w:rsid w:val="00A8364F"/>
    <w:rsid w:val="00A83D80"/>
    <w:rsid w:val="00A845DB"/>
    <w:rsid w:val="00A84C2A"/>
    <w:rsid w:val="00A855BB"/>
    <w:rsid w:val="00A8796B"/>
    <w:rsid w:val="00A87CC2"/>
    <w:rsid w:val="00A92CCB"/>
    <w:rsid w:val="00A92D78"/>
    <w:rsid w:val="00A933A0"/>
    <w:rsid w:val="00A93909"/>
    <w:rsid w:val="00A965EB"/>
    <w:rsid w:val="00AA0D5E"/>
    <w:rsid w:val="00AA1052"/>
    <w:rsid w:val="00AA2956"/>
    <w:rsid w:val="00AA3ED5"/>
    <w:rsid w:val="00AA47F8"/>
    <w:rsid w:val="00AA50E6"/>
    <w:rsid w:val="00AA6035"/>
    <w:rsid w:val="00AA6083"/>
    <w:rsid w:val="00AA6201"/>
    <w:rsid w:val="00AA6CF7"/>
    <w:rsid w:val="00AA7322"/>
    <w:rsid w:val="00AA7BBF"/>
    <w:rsid w:val="00AB150C"/>
    <w:rsid w:val="00AB26C9"/>
    <w:rsid w:val="00AB4933"/>
    <w:rsid w:val="00AB53AD"/>
    <w:rsid w:val="00AB5ED1"/>
    <w:rsid w:val="00AB67B3"/>
    <w:rsid w:val="00AB7E4D"/>
    <w:rsid w:val="00AC0525"/>
    <w:rsid w:val="00AC1FD3"/>
    <w:rsid w:val="00AC209D"/>
    <w:rsid w:val="00AC244E"/>
    <w:rsid w:val="00AC3395"/>
    <w:rsid w:val="00AC3576"/>
    <w:rsid w:val="00AC5C4D"/>
    <w:rsid w:val="00AC5CED"/>
    <w:rsid w:val="00AC6E4A"/>
    <w:rsid w:val="00AC7C27"/>
    <w:rsid w:val="00AC7E3B"/>
    <w:rsid w:val="00AD13A6"/>
    <w:rsid w:val="00AD1B14"/>
    <w:rsid w:val="00AD29D6"/>
    <w:rsid w:val="00AD67C5"/>
    <w:rsid w:val="00AD6ACD"/>
    <w:rsid w:val="00AD7A3E"/>
    <w:rsid w:val="00AE1110"/>
    <w:rsid w:val="00AE1E12"/>
    <w:rsid w:val="00AE1E3D"/>
    <w:rsid w:val="00AE4D4B"/>
    <w:rsid w:val="00AE61DD"/>
    <w:rsid w:val="00AF0379"/>
    <w:rsid w:val="00AF2D11"/>
    <w:rsid w:val="00AF5604"/>
    <w:rsid w:val="00AF6AD5"/>
    <w:rsid w:val="00B03252"/>
    <w:rsid w:val="00B063F2"/>
    <w:rsid w:val="00B1239A"/>
    <w:rsid w:val="00B13043"/>
    <w:rsid w:val="00B15581"/>
    <w:rsid w:val="00B17757"/>
    <w:rsid w:val="00B17B03"/>
    <w:rsid w:val="00B17CDB"/>
    <w:rsid w:val="00B17FCD"/>
    <w:rsid w:val="00B2103C"/>
    <w:rsid w:val="00B25688"/>
    <w:rsid w:val="00B25764"/>
    <w:rsid w:val="00B25FF0"/>
    <w:rsid w:val="00B26295"/>
    <w:rsid w:val="00B26CF0"/>
    <w:rsid w:val="00B27E9A"/>
    <w:rsid w:val="00B325C4"/>
    <w:rsid w:val="00B32E40"/>
    <w:rsid w:val="00B34436"/>
    <w:rsid w:val="00B348E8"/>
    <w:rsid w:val="00B34C3D"/>
    <w:rsid w:val="00B36154"/>
    <w:rsid w:val="00B3688E"/>
    <w:rsid w:val="00B3747F"/>
    <w:rsid w:val="00B37F4F"/>
    <w:rsid w:val="00B405FD"/>
    <w:rsid w:val="00B40ECC"/>
    <w:rsid w:val="00B463EA"/>
    <w:rsid w:val="00B46ECB"/>
    <w:rsid w:val="00B506C6"/>
    <w:rsid w:val="00B51062"/>
    <w:rsid w:val="00B53FB1"/>
    <w:rsid w:val="00B55004"/>
    <w:rsid w:val="00B55059"/>
    <w:rsid w:val="00B550A6"/>
    <w:rsid w:val="00B563EC"/>
    <w:rsid w:val="00B57A9C"/>
    <w:rsid w:val="00B6207B"/>
    <w:rsid w:val="00B6291E"/>
    <w:rsid w:val="00B64EB7"/>
    <w:rsid w:val="00B65BFB"/>
    <w:rsid w:val="00B6630E"/>
    <w:rsid w:val="00B66C94"/>
    <w:rsid w:val="00B67E8E"/>
    <w:rsid w:val="00B734B5"/>
    <w:rsid w:val="00B763AF"/>
    <w:rsid w:val="00B76570"/>
    <w:rsid w:val="00B81B51"/>
    <w:rsid w:val="00B82FC2"/>
    <w:rsid w:val="00B83067"/>
    <w:rsid w:val="00B840D3"/>
    <w:rsid w:val="00B84753"/>
    <w:rsid w:val="00B85FB1"/>
    <w:rsid w:val="00B86B0A"/>
    <w:rsid w:val="00B86E77"/>
    <w:rsid w:val="00B9031D"/>
    <w:rsid w:val="00B9087D"/>
    <w:rsid w:val="00B912BA"/>
    <w:rsid w:val="00B94265"/>
    <w:rsid w:val="00B94E5C"/>
    <w:rsid w:val="00B96469"/>
    <w:rsid w:val="00BA07D0"/>
    <w:rsid w:val="00BA0869"/>
    <w:rsid w:val="00BA08E8"/>
    <w:rsid w:val="00BA12EC"/>
    <w:rsid w:val="00BA1704"/>
    <w:rsid w:val="00BA2272"/>
    <w:rsid w:val="00BA288B"/>
    <w:rsid w:val="00BA2C94"/>
    <w:rsid w:val="00BA3934"/>
    <w:rsid w:val="00BA3B3D"/>
    <w:rsid w:val="00BA56AB"/>
    <w:rsid w:val="00BA6FDB"/>
    <w:rsid w:val="00BA783A"/>
    <w:rsid w:val="00BB0670"/>
    <w:rsid w:val="00BB15C9"/>
    <w:rsid w:val="00BB24C6"/>
    <w:rsid w:val="00BB2685"/>
    <w:rsid w:val="00BB26D8"/>
    <w:rsid w:val="00BB3E32"/>
    <w:rsid w:val="00BB5985"/>
    <w:rsid w:val="00BB5F69"/>
    <w:rsid w:val="00BB791F"/>
    <w:rsid w:val="00BC018C"/>
    <w:rsid w:val="00BC0597"/>
    <w:rsid w:val="00BC0D96"/>
    <w:rsid w:val="00BC0E1B"/>
    <w:rsid w:val="00BC1C00"/>
    <w:rsid w:val="00BC1C73"/>
    <w:rsid w:val="00BC1CF5"/>
    <w:rsid w:val="00BC2936"/>
    <w:rsid w:val="00BC4F6C"/>
    <w:rsid w:val="00BC5577"/>
    <w:rsid w:val="00BC7AA0"/>
    <w:rsid w:val="00BD00AC"/>
    <w:rsid w:val="00BD0865"/>
    <w:rsid w:val="00BD1748"/>
    <w:rsid w:val="00BD227B"/>
    <w:rsid w:val="00BD2C12"/>
    <w:rsid w:val="00BD3EDC"/>
    <w:rsid w:val="00BD50FB"/>
    <w:rsid w:val="00BD66D8"/>
    <w:rsid w:val="00BD6800"/>
    <w:rsid w:val="00BD7A39"/>
    <w:rsid w:val="00BE3B1D"/>
    <w:rsid w:val="00BE4A70"/>
    <w:rsid w:val="00BE64B3"/>
    <w:rsid w:val="00BE65D4"/>
    <w:rsid w:val="00BF0720"/>
    <w:rsid w:val="00BF0CF8"/>
    <w:rsid w:val="00BF2EEF"/>
    <w:rsid w:val="00BF3708"/>
    <w:rsid w:val="00BF40D9"/>
    <w:rsid w:val="00BF4A3A"/>
    <w:rsid w:val="00BF721D"/>
    <w:rsid w:val="00BF7A21"/>
    <w:rsid w:val="00BF7BFE"/>
    <w:rsid w:val="00BF7F34"/>
    <w:rsid w:val="00C017E7"/>
    <w:rsid w:val="00C01BC0"/>
    <w:rsid w:val="00C01F77"/>
    <w:rsid w:val="00C02115"/>
    <w:rsid w:val="00C059E7"/>
    <w:rsid w:val="00C05AB2"/>
    <w:rsid w:val="00C06DDE"/>
    <w:rsid w:val="00C06E46"/>
    <w:rsid w:val="00C06FDD"/>
    <w:rsid w:val="00C07B60"/>
    <w:rsid w:val="00C11464"/>
    <w:rsid w:val="00C11B69"/>
    <w:rsid w:val="00C141DB"/>
    <w:rsid w:val="00C15FCB"/>
    <w:rsid w:val="00C163C3"/>
    <w:rsid w:val="00C16533"/>
    <w:rsid w:val="00C20BB6"/>
    <w:rsid w:val="00C211B7"/>
    <w:rsid w:val="00C21FEE"/>
    <w:rsid w:val="00C23436"/>
    <w:rsid w:val="00C2450D"/>
    <w:rsid w:val="00C24720"/>
    <w:rsid w:val="00C255E5"/>
    <w:rsid w:val="00C27133"/>
    <w:rsid w:val="00C3524A"/>
    <w:rsid w:val="00C36198"/>
    <w:rsid w:val="00C36F11"/>
    <w:rsid w:val="00C370DD"/>
    <w:rsid w:val="00C3781B"/>
    <w:rsid w:val="00C37EA1"/>
    <w:rsid w:val="00C40026"/>
    <w:rsid w:val="00C41048"/>
    <w:rsid w:val="00C411E5"/>
    <w:rsid w:val="00C413A0"/>
    <w:rsid w:val="00C41760"/>
    <w:rsid w:val="00C4187F"/>
    <w:rsid w:val="00C41C3E"/>
    <w:rsid w:val="00C43742"/>
    <w:rsid w:val="00C437A9"/>
    <w:rsid w:val="00C43AD3"/>
    <w:rsid w:val="00C469D2"/>
    <w:rsid w:val="00C47615"/>
    <w:rsid w:val="00C53A76"/>
    <w:rsid w:val="00C54AA5"/>
    <w:rsid w:val="00C55B63"/>
    <w:rsid w:val="00C5658A"/>
    <w:rsid w:val="00C6110A"/>
    <w:rsid w:val="00C61C08"/>
    <w:rsid w:val="00C62A5E"/>
    <w:rsid w:val="00C63599"/>
    <w:rsid w:val="00C63D9C"/>
    <w:rsid w:val="00C64529"/>
    <w:rsid w:val="00C66563"/>
    <w:rsid w:val="00C668BE"/>
    <w:rsid w:val="00C70027"/>
    <w:rsid w:val="00C7005A"/>
    <w:rsid w:val="00C71D21"/>
    <w:rsid w:val="00C7200C"/>
    <w:rsid w:val="00C72269"/>
    <w:rsid w:val="00C72B58"/>
    <w:rsid w:val="00C75E23"/>
    <w:rsid w:val="00C76912"/>
    <w:rsid w:val="00C77C4D"/>
    <w:rsid w:val="00C81FA8"/>
    <w:rsid w:val="00C8206F"/>
    <w:rsid w:val="00C82555"/>
    <w:rsid w:val="00C826A5"/>
    <w:rsid w:val="00C83408"/>
    <w:rsid w:val="00C85A97"/>
    <w:rsid w:val="00C9137C"/>
    <w:rsid w:val="00C923DE"/>
    <w:rsid w:val="00C92BC3"/>
    <w:rsid w:val="00C9346D"/>
    <w:rsid w:val="00C9381A"/>
    <w:rsid w:val="00C942EC"/>
    <w:rsid w:val="00C95074"/>
    <w:rsid w:val="00C95A1E"/>
    <w:rsid w:val="00C976AF"/>
    <w:rsid w:val="00CA14BC"/>
    <w:rsid w:val="00CA1B63"/>
    <w:rsid w:val="00CA1E73"/>
    <w:rsid w:val="00CA3054"/>
    <w:rsid w:val="00CA3DE1"/>
    <w:rsid w:val="00CA416E"/>
    <w:rsid w:val="00CA546F"/>
    <w:rsid w:val="00CA624E"/>
    <w:rsid w:val="00CA686B"/>
    <w:rsid w:val="00CA718E"/>
    <w:rsid w:val="00CB0E7B"/>
    <w:rsid w:val="00CB6E86"/>
    <w:rsid w:val="00CB77D9"/>
    <w:rsid w:val="00CC00FD"/>
    <w:rsid w:val="00CC39C1"/>
    <w:rsid w:val="00CC3FBB"/>
    <w:rsid w:val="00CC52DF"/>
    <w:rsid w:val="00CD1B4E"/>
    <w:rsid w:val="00CD2A0A"/>
    <w:rsid w:val="00CD3979"/>
    <w:rsid w:val="00CD463E"/>
    <w:rsid w:val="00CD4735"/>
    <w:rsid w:val="00CD626B"/>
    <w:rsid w:val="00CD704F"/>
    <w:rsid w:val="00CD7163"/>
    <w:rsid w:val="00CE04F6"/>
    <w:rsid w:val="00CE1522"/>
    <w:rsid w:val="00CE481A"/>
    <w:rsid w:val="00CE4D5E"/>
    <w:rsid w:val="00CE649E"/>
    <w:rsid w:val="00CE6838"/>
    <w:rsid w:val="00CF4206"/>
    <w:rsid w:val="00CF5358"/>
    <w:rsid w:val="00CF536F"/>
    <w:rsid w:val="00D03A2F"/>
    <w:rsid w:val="00D05808"/>
    <w:rsid w:val="00D058CB"/>
    <w:rsid w:val="00D10F26"/>
    <w:rsid w:val="00D11621"/>
    <w:rsid w:val="00D11CA2"/>
    <w:rsid w:val="00D12DD9"/>
    <w:rsid w:val="00D1304D"/>
    <w:rsid w:val="00D16517"/>
    <w:rsid w:val="00D16E30"/>
    <w:rsid w:val="00D170CD"/>
    <w:rsid w:val="00D171BC"/>
    <w:rsid w:val="00D17EF6"/>
    <w:rsid w:val="00D218B6"/>
    <w:rsid w:val="00D21E52"/>
    <w:rsid w:val="00D21F15"/>
    <w:rsid w:val="00D22179"/>
    <w:rsid w:val="00D227DB"/>
    <w:rsid w:val="00D228A3"/>
    <w:rsid w:val="00D23F27"/>
    <w:rsid w:val="00D30074"/>
    <w:rsid w:val="00D34257"/>
    <w:rsid w:val="00D4046E"/>
    <w:rsid w:val="00D40A46"/>
    <w:rsid w:val="00D40D58"/>
    <w:rsid w:val="00D414CD"/>
    <w:rsid w:val="00D43B4C"/>
    <w:rsid w:val="00D44F63"/>
    <w:rsid w:val="00D453F9"/>
    <w:rsid w:val="00D45D6F"/>
    <w:rsid w:val="00D4713A"/>
    <w:rsid w:val="00D507FC"/>
    <w:rsid w:val="00D5093C"/>
    <w:rsid w:val="00D5109C"/>
    <w:rsid w:val="00D5204E"/>
    <w:rsid w:val="00D52BDE"/>
    <w:rsid w:val="00D52CC4"/>
    <w:rsid w:val="00D52E64"/>
    <w:rsid w:val="00D52F0E"/>
    <w:rsid w:val="00D54214"/>
    <w:rsid w:val="00D57941"/>
    <w:rsid w:val="00D57D9A"/>
    <w:rsid w:val="00D6036D"/>
    <w:rsid w:val="00D64267"/>
    <w:rsid w:val="00D66AC1"/>
    <w:rsid w:val="00D72462"/>
    <w:rsid w:val="00D734A4"/>
    <w:rsid w:val="00D74178"/>
    <w:rsid w:val="00D75673"/>
    <w:rsid w:val="00D75F65"/>
    <w:rsid w:val="00D76137"/>
    <w:rsid w:val="00D76726"/>
    <w:rsid w:val="00D82889"/>
    <w:rsid w:val="00D85875"/>
    <w:rsid w:val="00D858E3"/>
    <w:rsid w:val="00D86D17"/>
    <w:rsid w:val="00D87BEA"/>
    <w:rsid w:val="00D87D27"/>
    <w:rsid w:val="00D918E5"/>
    <w:rsid w:val="00D91F13"/>
    <w:rsid w:val="00D9421B"/>
    <w:rsid w:val="00D96819"/>
    <w:rsid w:val="00D96F6E"/>
    <w:rsid w:val="00D9798D"/>
    <w:rsid w:val="00D97CF6"/>
    <w:rsid w:val="00DA04F1"/>
    <w:rsid w:val="00DA20C1"/>
    <w:rsid w:val="00DA2943"/>
    <w:rsid w:val="00DA3AD4"/>
    <w:rsid w:val="00DA654C"/>
    <w:rsid w:val="00DA69CC"/>
    <w:rsid w:val="00DA6FDF"/>
    <w:rsid w:val="00DA7FF6"/>
    <w:rsid w:val="00DB30C0"/>
    <w:rsid w:val="00DB3313"/>
    <w:rsid w:val="00DC0977"/>
    <w:rsid w:val="00DC2023"/>
    <w:rsid w:val="00DC5ADA"/>
    <w:rsid w:val="00DC662E"/>
    <w:rsid w:val="00DC75F1"/>
    <w:rsid w:val="00DC79EE"/>
    <w:rsid w:val="00DC7F01"/>
    <w:rsid w:val="00DD018C"/>
    <w:rsid w:val="00DD04C9"/>
    <w:rsid w:val="00DD1806"/>
    <w:rsid w:val="00DD28BE"/>
    <w:rsid w:val="00DD2BA2"/>
    <w:rsid w:val="00DD2F92"/>
    <w:rsid w:val="00DD30B1"/>
    <w:rsid w:val="00DD4308"/>
    <w:rsid w:val="00DD43A9"/>
    <w:rsid w:val="00DD4531"/>
    <w:rsid w:val="00DD522C"/>
    <w:rsid w:val="00DD5D6A"/>
    <w:rsid w:val="00DD6386"/>
    <w:rsid w:val="00DE1284"/>
    <w:rsid w:val="00DE12FB"/>
    <w:rsid w:val="00DE1AE4"/>
    <w:rsid w:val="00DE27C2"/>
    <w:rsid w:val="00DE4399"/>
    <w:rsid w:val="00DE443F"/>
    <w:rsid w:val="00DE489A"/>
    <w:rsid w:val="00DE75C9"/>
    <w:rsid w:val="00DE7B0C"/>
    <w:rsid w:val="00DF0813"/>
    <w:rsid w:val="00DF27A3"/>
    <w:rsid w:val="00DF51FE"/>
    <w:rsid w:val="00DF5BA0"/>
    <w:rsid w:val="00DF5F70"/>
    <w:rsid w:val="00DF60BB"/>
    <w:rsid w:val="00DF6554"/>
    <w:rsid w:val="00DF6727"/>
    <w:rsid w:val="00DF6AF9"/>
    <w:rsid w:val="00DF7BB4"/>
    <w:rsid w:val="00DF7FDE"/>
    <w:rsid w:val="00E03170"/>
    <w:rsid w:val="00E049F9"/>
    <w:rsid w:val="00E070ED"/>
    <w:rsid w:val="00E122DF"/>
    <w:rsid w:val="00E12826"/>
    <w:rsid w:val="00E13EDF"/>
    <w:rsid w:val="00E143BE"/>
    <w:rsid w:val="00E14CE5"/>
    <w:rsid w:val="00E20BE2"/>
    <w:rsid w:val="00E21C09"/>
    <w:rsid w:val="00E25719"/>
    <w:rsid w:val="00E26BFB"/>
    <w:rsid w:val="00E275E7"/>
    <w:rsid w:val="00E31B27"/>
    <w:rsid w:val="00E32148"/>
    <w:rsid w:val="00E3349D"/>
    <w:rsid w:val="00E35196"/>
    <w:rsid w:val="00E351EC"/>
    <w:rsid w:val="00E352F6"/>
    <w:rsid w:val="00E356F8"/>
    <w:rsid w:val="00E3576C"/>
    <w:rsid w:val="00E36196"/>
    <w:rsid w:val="00E363F1"/>
    <w:rsid w:val="00E36C2B"/>
    <w:rsid w:val="00E372FB"/>
    <w:rsid w:val="00E37C61"/>
    <w:rsid w:val="00E40AD7"/>
    <w:rsid w:val="00E42CCE"/>
    <w:rsid w:val="00E43E4A"/>
    <w:rsid w:val="00E513A1"/>
    <w:rsid w:val="00E52F60"/>
    <w:rsid w:val="00E548B5"/>
    <w:rsid w:val="00E562E8"/>
    <w:rsid w:val="00E56436"/>
    <w:rsid w:val="00E56514"/>
    <w:rsid w:val="00E573EF"/>
    <w:rsid w:val="00E60026"/>
    <w:rsid w:val="00E60D96"/>
    <w:rsid w:val="00E612FA"/>
    <w:rsid w:val="00E61384"/>
    <w:rsid w:val="00E61528"/>
    <w:rsid w:val="00E62C68"/>
    <w:rsid w:val="00E641AC"/>
    <w:rsid w:val="00E65099"/>
    <w:rsid w:val="00E71237"/>
    <w:rsid w:val="00E71858"/>
    <w:rsid w:val="00E71AD1"/>
    <w:rsid w:val="00E72FF6"/>
    <w:rsid w:val="00E73664"/>
    <w:rsid w:val="00E76033"/>
    <w:rsid w:val="00E764EE"/>
    <w:rsid w:val="00E76DA1"/>
    <w:rsid w:val="00E7710B"/>
    <w:rsid w:val="00E77279"/>
    <w:rsid w:val="00E77286"/>
    <w:rsid w:val="00E774A4"/>
    <w:rsid w:val="00E81C0F"/>
    <w:rsid w:val="00E82B39"/>
    <w:rsid w:val="00E8368A"/>
    <w:rsid w:val="00E840E2"/>
    <w:rsid w:val="00E841E5"/>
    <w:rsid w:val="00E85D60"/>
    <w:rsid w:val="00E85DFA"/>
    <w:rsid w:val="00E870AB"/>
    <w:rsid w:val="00E870EC"/>
    <w:rsid w:val="00E878B8"/>
    <w:rsid w:val="00E91122"/>
    <w:rsid w:val="00E9181F"/>
    <w:rsid w:val="00E919BF"/>
    <w:rsid w:val="00E94E4A"/>
    <w:rsid w:val="00E95A1F"/>
    <w:rsid w:val="00E95EF1"/>
    <w:rsid w:val="00EA168C"/>
    <w:rsid w:val="00EA1839"/>
    <w:rsid w:val="00EA2ECC"/>
    <w:rsid w:val="00EA313C"/>
    <w:rsid w:val="00EA39D7"/>
    <w:rsid w:val="00EA630B"/>
    <w:rsid w:val="00EB142C"/>
    <w:rsid w:val="00EB3E52"/>
    <w:rsid w:val="00EB41D1"/>
    <w:rsid w:val="00EB5039"/>
    <w:rsid w:val="00EB5CA2"/>
    <w:rsid w:val="00EB713D"/>
    <w:rsid w:val="00EC0798"/>
    <w:rsid w:val="00EC11EF"/>
    <w:rsid w:val="00EC1219"/>
    <w:rsid w:val="00EC2434"/>
    <w:rsid w:val="00EC2D59"/>
    <w:rsid w:val="00EC34A8"/>
    <w:rsid w:val="00EC4FB2"/>
    <w:rsid w:val="00EC526A"/>
    <w:rsid w:val="00EC53B1"/>
    <w:rsid w:val="00EC765D"/>
    <w:rsid w:val="00EC78BD"/>
    <w:rsid w:val="00ED1143"/>
    <w:rsid w:val="00ED38AC"/>
    <w:rsid w:val="00ED607F"/>
    <w:rsid w:val="00ED62D8"/>
    <w:rsid w:val="00ED69B0"/>
    <w:rsid w:val="00ED7BF8"/>
    <w:rsid w:val="00EE19B1"/>
    <w:rsid w:val="00EE1BF7"/>
    <w:rsid w:val="00EE26D2"/>
    <w:rsid w:val="00EE2B39"/>
    <w:rsid w:val="00EE37C7"/>
    <w:rsid w:val="00EE4186"/>
    <w:rsid w:val="00EE648C"/>
    <w:rsid w:val="00EE6709"/>
    <w:rsid w:val="00EE77AE"/>
    <w:rsid w:val="00EF094D"/>
    <w:rsid w:val="00EF1061"/>
    <w:rsid w:val="00EF1D71"/>
    <w:rsid w:val="00EF4EC0"/>
    <w:rsid w:val="00EF4F1E"/>
    <w:rsid w:val="00EF58E4"/>
    <w:rsid w:val="00EF5BEC"/>
    <w:rsid w:val="00EF67A4"/>
    <w:rsid w:val="00F00037"/>
    <w:rsid w:val="00F00403"/>
    <w:rsid w:val="00F005B3"/>
    <w:rsid w:val="00F01688"/>
    <w:rsid w:val="00F02087"/>
    <w:rsid w:val="00F02178"/>
    <w:rsid w:val="00F0224A"/>
    <w:rsid w:val="00F02E43"/>
    <w:rsid w:val="00F03DF4"/>
    <w:rsid w:val="00F06F0C"/>
    <w:rsid w:val="00F07583"/>
    <w:rsid w:val="00F07D2B"/>
    <w:rsid w:val="00F1039C"/>
    <w:rsid w:val="00F10C19"/>
    <w:rsid w:val="00F11C41"/>
    <w:rsid w:val="00F122EF"/>
    <w:rsid w:val="00F13FE0"/>
    <w:rsid w:val="00F146E8"/>
    <w:rsid w:val="00F1481C"/>
    <w:rsid w:val="00F158D1"/>
    <w:rsid w:val="00F15A59"/>
    <w:rsid w:val="00F177C5"/>
    <w:rsid w:val="00F207F7"/>
    <w:rsid w:val="00F235D0"/>
    <w:rsid w:val="00F23C14"/>
    <w:rsid w:val="00F24EE5"/>
    <w:rsid w:val="00F26EB6"/>
    <w:rsid w:val="00F303F0"/>
    <w:rsid w:val="00F30562"/>
    <w:rsid w:val="00F311D6"/>
    <w:rsid w:val="00F32795"/>
    <w:rsid w:val="00F33222"/>
    <w:rsid w:val="00F34DA4"/>
    <w:rsid w:val="00F35956"/>
    <w:rsid w:val="00F35A78"/>
    <w:rsid w:val="00F35B31"/>
    <w:rsid w:val="00F37B0A"/>
    <w:rsid w:val="00F37DBC"/>
    <w:rsid w:val="00F41037"/>
    <w:rsid w:val="00F42365"/>
    <w:rsid w:val="00F42647"/>
    <w:rsid w:val="00F4274F"/>
    <w:rsid w:val="00F42803"/>
    <w:rsid w:val="00F456B1"/>
    <w:rsid w:val="00F4598E"/>
    <w:rsid w:val="00F51588"/>
    <w:rsid w:val="00F52ED0"/>
    <w:rsid w:val="00F5374C"/>
    <w:rsid w:val="00F53836"/>
    <w:rsid w:val="00F53EA0"/>
    <w:rsid w:val="00F55C47"/>
    <w:rsid w:val="00F5682F"/>
    <w:rsid w:val="00F569BF"/>
    <w:rsid w:val="00F56AB4"/>
    <w:rsid w:val="00F56D3C"/>
    <w:rsid w:val="00F577B0"/>
    <w:rsid w:val="00F60717"/>
    <w:rsid w:val="00F60AB4"/>
    <w:rsid w:val="00F62EB5"/>
    <w:rsid w:val="00F6464E"/>
    <w:rsid w:val="00F703AD"/>
    <w:rsid w:val="00F70EB8"/>
    <w:rsid w:val="00F715CE"/>
    <w:rsid w:val="00F72086"/>
    <w:rsid w:val="00F72C79"/>
    <w:rsid w:val="00F76EBB"/>
    <w:rsid w:val="00F7723E"/>
    <w:rsid w:val="00F8624F"/>
    <w:rsid w:val="00F8631A"/>
    <w:rsid w:val="00F869D9"/>
    <w:rsid w:val="00F86DA2"/>
    <w:rsid w:val="00F870D1"/>
    <w:rsid w:val="00F910B9"/>
    <w:rsid w:val="00F91AAA"/>
    <w:rsid w:val="00F920F6"/>
    <w:rsid w:val="00F940C8"/>
    <w:rsid w:val="00F94357"/>
    <w:rsid w:val="00F97DE6"/>
    <w:rsid w:val="00FA13E9"/>
    <w:rsid w:val="00FA2052"/>
    <w:rsid w:val="00FA2B35"/>
    <w:rsid w:val="00FA2C88"/>
    <w:rsid w:val="00FA603E"/>
    <w:rsid w:val="00FA6149"/>
    <w:rsid w:val="00FA629C"/>
    <w:rsid w:val="00FA67BD"/>
    <w:rsid w:val="00FB0E52"/>
    <w:rsid w:val="00FB2288"/>
    <w:rsid w:val="00FB28B1"/>
    <w:rsid w:val="00FB2DAC"/>
    <w:rsid w:val="00FB3A84"/>
    <w:rsid w:val="00FB3A9E"/>
    <w:rsid w:val="00FB6403"/>
    <w:rsid w:val="00FB6A3A"/>
    <w:rsid w:val="00FB772E"/>
    <w:rsid w:val="00FC0485"/>
    <w:rsid w:val="00FC0BA6"/>
    <w:rsid w:val="00FC163F"/>
    <w:rsid w:val="00FC1D27"/>
    <w:rsid w:val="00FC3F50"/>
    <w:rsid w:val="00FC47DE"/>
    <w:rsid w:val="00FC4A21"/>
    <w:rsid w:val="00FC6AD9"/>
    <w:rsid w:val="00FD0225"/>
    <w:rsid w:val="00FD1E2C"/>
    <w:rsid w:val="00FD2742"/>
    <w:rsid w:val="00FD2BE7"/>
    <w:rsid w:val="00FD3A6C"/>
    <w:rsid w:val="00FD4F0E"/>
    <w:rsid w:val="00FD4F3A"/>
    <w:rsid w:val="00FD5963"/>
    <w:rsid w:val="00FD65BA"/>
    <w:rsid w:val="00FD700C"/>
    <w:rsid w:val="00FE2717"/>
    <w:rsid w:val="00FE2929"/>
    <w:rsid w:val="00FE293D"/>
    <w:rsid w:val="00FE46DD"/>
    <w:rsid w:val="00FE5437"/>
    <w:rsid w:val="00FE66BD"/>
    <w:rsid w:val="00FE7941"/>
    <w:rsid w:val="00FF0EAE"/>
    <w:rsid w:val="00FF0FC3"/>
    <w:rsid w:val="00FF183A"/>
    <w:rsid w:val="00FF1AEF"/>
    <w:rsid w:val="00FF3309"/>
    <w:rsid w:val="00FF3429"/>
    <w:rsid w:val="00FF3B86"/>
    <w:rsid w:val="00FF4BB3"/>
    <w:rsid w:val="00FF5232"/>
    <w:rsid w:val="00FF6EFA"/>
    <w:rsid w:val="00FF72F8"/>
    <w:rsid w:val="00FF7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E3ED818"/>
  <w15:chartTrackingRefBased/>
  <w15:docId w15:val="{6D54D3FF-7E62-4087-A1E2-AA9EB42B8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296C74"/>
    <w:rPr>
      <w:sz w:val="24"/>
      <w:szCs w:val="24"/>
      <w:lang w:val="it-IT" w:eastAsia="it-IT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rsid w:val="008453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povezava">
    <w:name w:val="Hyperlink"/>
    <w:rsid w:val="0084532D"/>
    <w:rPr>
      <w:color w:val="0000FF"/>
      <w:u w:val="single"/>
    </w:rPr>
  </w:style>
  <w:style w:type="paragraph" w:styleId="Naslov">
    <w:name w:val="Title"/>
    <w:qFormat/>
    <w:rsid w:val="0084532D"/>
    <w:pPr>
      <w:spacing w:line="264" w:lineRule="auto"/>
      <w:jc w:val="center"/>
    </w:pPr>
    <w:rPr>
      <w:rFonts w:ascii="Lucida Sans Typewriter" w:hAnsi="Lucida Sans Typewriter"/>
      <w:b/>
      <w:bCs/>
      <w:color w:val="000080"/>
      <w:kern w:val="28"/>
      <w:sz w:val="72"/>
      <w:szCs w:val="72"/>
      <w:lang w:val="it-IT" w:eastAsia="it-IT"/>
    </w:rPr>
  </w:style>
  <w:style w:type="paragraph" w:styleId="Glava">
    <w:name w:val="header"/>
    <w:basedOn w:val="Navaden"/>
    <w:link w:val="GlavaZnak"/>
    <w:rsid w:val="003C3BFC"/>
    <w:pPr>
      <w:tabs>
        <w:tab w:val="center" w:pos="4819"/>
        <w:tab w:val="right" w:pos="9638"/>
      </w:tabs>
    </w:pPr>
  </w:style>
  <w:style w:type="character" w:customStyle="1" w:styleId="GlavaZnak">
    <w:name w:val="Glava Znak"/>
    <w:link w:val="Glava"/>
    <w:rsid w:val="003C3BFC"/>
    <w:rPr>
      <w:sz w:val="24"/>
      <w:szCs w:val="24"/>
    </w:rPr>
  </w:style>
  <w:style w:type="paragraph" w:styleId="Noga">
    <w:name w:val="footer"/>
    <w:basedOn w:val="Navaden"/>
    <w:link w:val="NogaZnak"/>
    <w:uiPriority w:val="99"/>
    <w:rsid w:val="003C3BFC"/>
    <w:pPr>
      <w:tabs>
        <w:tab w:val="center" w:pos="4819"/>
        <w:tab w:val="right" w:pos="9638"/>
      </w:tabs>
    </w:pPr>
  </w:style>
  <w:style w:type="character" w:customStyle="1" w:styleId="NogaZnak">
    <w:name w:val="Noga Znak"/>
    <w:link w:val="Noga"/>
    <w:uiPriority w:val="99"/>
    <w:rsid w:val="003C3BFC"/>
    <w:rPr>
      <w:sz w:val="24"/>
      <w:szCs w:val="24"/>
    </w:rPr>
  </w:style>
  <w:style w:type="paragraph" w:styleId="Navadensplet">
    <w:name w:val="Normal (Web)"/>
    <w:basedOn w:val="Navaden"/>
    <w:uiPriority w:val="99"/>
    <w:unhideWhenUsed/>
    <w:rsid w:val="00F02087"/>
    <w:pPr>
      <w:spacing w:before="100" w:beforeAutospacing="1" w:after="100" w:afterAutospacing="1"/>
    </w:pPr>
  </w:style>
  <w:style w:type="character" w:styleId="Poudarek">
    <w:name w:val="Emphasis"/>
    <w:basedOn w:val="Privzetapisavaodstavka"/>
    <w:uiPriority w:val="20"/>
    <w:qFormat/>
    <w:rsid w:val="006B446B"/>
    <w:rPr>
      <w:i/>
      <w:iCs/>
    </w:rPr>
  </w:style>
  <w:style w:type="character" w:styleId="Pripombasklic">
    <w:name w:val="annotation reference"/>
    <w:basedOn w:val="Privzetapisavaodstavka"/>
    <w:rsid w:val="00E37C61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E37C61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rsid w:val="00E37C61"/>
    <w:rPr>
      <w:lang w:val="it-IT" w:eastAsia="it-IT"/>
    </w:rPr>
  </w:style>
  <w:style w:type="paragraph" w:styleId="Zadevapripombe">
    <w:name w:val="annotation subject"/>
    <w:basedOn w:val="Pripombabesedilo"/>
    <w:next w:val="Pripombabesedilo"/>
    <w:link w:val="ZadevapripombeZnak"/>
    <w:rsid w:val="00E37C61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rsid w:val="00E37C61"/>
    <w:rPr>
      <w:b/>
      <w:bCs/>
      <w:lang w:val="it-IT" w:eastAsia="it-IT"/>
    </w:rPr>
  </w:style>
  <w:style w:type="character" w:styleId="Nerazreenaomemba">
    <w:name w:val="Unresolved Mention"/>
    <w:basedOn w:val="Privzetapisavaodstavka"/>
    <w:uiPriority w:val="99"/>
    <w:semiHidden/>
    <w:unhideWhenUsed/>
    <w:rsid w:val="00652F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305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gdck-ludbreg.hr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ormoz.ozrk.si/sl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B45B7D763BB004890832F1CFAA4CDDF" ma:contentTypeVersion="0" ma:contentTypeDescription="Creare un nuovo documento." ma:contentTypeScope="" ma:versionID="42d0f4e92040db0b21413a0cffe1d58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a3eec16d3e841ebf650196acacb84cc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F0C0A5E-E2DF-4014-8D20-9D9E8D59B76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E0C4155-65BC-4146-A644-92F2D88C5ED8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DBF4B69A-A898-44F6-817A-F302200D0DF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1F204F2-BDD8-461B-8CEE-B0D5B41381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6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3" baseType="lpstr">
      <vt:lpstr>Strateški projekt za poznavanje in dostopnost</vt:lpstr>
      <vt:lpstr>Strateški projekt za poznavanje in dostopnost</vt:lpstr>
      <vt:lpstr>Strateški projekt za poznavanje in dostopnost</vt:lpstr>
    </vt:vector>
  </TitlesOfParts>
  <Company>RAFVG</Company>
  <LinksUpToDate>false</LinksUpToDate>
  <CharactersWithSpaces>1537</CharactersWithSpaces>
  <SharedDoc>false</SharedDoc>
  <HLinks>
    <vt:vector size="12" baseType="variant">
      <vt:variant>
        <vt:i4>4849744</vt:i4>
      </vt:variant>
      <vt:variant>
        <vt:i4>3</vt:i4>
      </vt:variant>
      <vt:variant>
        <vt:i4>0</vt:i4>
      </vt:variant>
      <vt:variant>
        <vt:i4>5</vt:i4>
      </vt:variant>
      <vt:variant>
        <vt:lpwstr>https://www.ita-slo.eu/eco2smart</vt:lpwstr>
      </vt:variant>
      <vt:variant>
        <vt:lpwstr/>
      </vt:variant>
      <vt:variant>
        <vt:i4>196928</vt:i4>
      </vt:variant>
      <vt:variant>
        <vt:i4>0</vt:i4>
      </vt:variant>
      <vt:variant>
        <vt:i4>0</vt:i4>
      </vt:variant>
      <vt:variant>
        <vt:i4>5</vt:i4>
      </vt:variant>
      <vt:variant>
        <vt:lpwstr>mailto:abcč@xxx.eu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Strateški projekt za poznavanje in dostopnost</dc:title>
  <dc:subject/>
  <dc:creator>Dipendente regionale</dc:creator>
  <cp:keywords/>
  <dc:description/>
  <cp:lastModifiedBy>PC1 HP SFF Pisarna</cp:lastModifiedBy>
  <cp:revision>7</cp:revision>
  <cp:lastPrinted>2025-10-14T09:13:00Z</cp:lastPrinted>
  <dcterms:created xsi:type="dcterms:W3CDTF">2025-10-14T09:13:00Z</dcterms:created>
  <dcterms:modified xsi:type="dcterms:W3CDTF">2025-10-14T09:22:00Z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Subject">
    <vt:lpwstr/>
  </property>
  <property fmtid="{D5CDD505-2E9C-101B-9397-08002B2CF9AE}" pid="4" name="Keywords">
    <vt:lpwstr/>
  </property>
  <property fmtid="{D5CDD505-2E9C-101B-9397-08002B2CF9AE}" pid="5" name="_Author">
    <vt:lpwstr>Dipendente regionale</vt:lpwstr>
  </property>
  <property fmtid="{D5CDD505-2E9C-101B-9397-08002B2CF9AE}" pid="6" name="_Category">
    <vt:lpwstr/>
  </property>
  <property fmtid="{D5CDD505-2E9C-101B-9397-08002B2CF9AE}" pid="7" name="Categories">
    <vt:lpwstr/>
  </property>
  <property fmtid="{D5CDD505-2E9C-101B-9397-08002B2CF9AE}" pid="8" name="Approval Level">
    <vt:lpwstr/>
  </property>
  <property fmtid="{D5CDD505-2E9C-101B-9397-08002B2CF9AE}" pid="9" name="_Comments">
    <vt:lpwstr/>
  </property>
  <property fmtid="{D5CDD505-2E9C-101B-9397-08002B2CF9AE}" pid="10" name="Assigned To">
    <vt:lpwstr/>
  </property>
  <property fmtid="{D5CDD505-2E9C-101B-9397-08002B2CF9AE}" pid="11" name="File System Path">
    <vt:lpwstr/>
  </property>
  <property fmtid="{D5CDD505-2E9C-101B-9397-08002B2CF9AE}" pid="12" name="Link Status">
    <vt:lpwstr/>
  </property>
  <property fmtid="{D5CDD505-2E9C-101B-9397-08002B2CF9AE}" pid="13" name="Kind">
    <vt:lpwstr/>
  </property>
  <property fmtid="{D5CDD505-2E9C-101B-9397-08002B2CF9AE}" pid="14" name="Company">
    <vt:lpwstr/>
  </property>
  <property fmtid="{D5CDD505-2E9C-101B-9397-08002B2CF9AE}" pid="15" name="display_urn:schemas-microsoft-com:office:office#Editor">
    <vt:lpwstr>Account di sistema</vt:lpwstr>
  </property>
  <property fmtid="{D5CDD505-2E9C-101B-9397-08002B2CF9AE}" pid="16" name="Folder">
    <vt:lpwstr/>
  </property>
  <property fmtid="{D5CDD505-2E9C-101B-9397-08002B2CF9AE}" pid="17" name="Order">
    <vt:lpwstr>1160500.00000000</vt:lpwstr>
  </property>
  <property fmtid="{D5CDD505-2E9C-101B-9397-08002B2CF9AE}" pid="18" name="TemplateUrl">
    <vt:lpwstr/>
  </property>
  <property fmtid="{D5CDD505-2E9C-101B-9397-08002B2CF9AE}" pid="19" name="Folder Name">
    <vt:lpwstr/>
  </property>
  <property fmtid="{D5CDD505-2E9C-101B-9397-08002B2CF9AE}" pid="20" name="Rating">
    <vt:lpwstr/>
  </property>
  <property fmtid="{D5CDD505-2E9C-101B-9397-08002B2CF9AE}" pid="21" name="Program Name">
    <vt:lpwstr/>
  </property>
  <property fmtid="{D5CDD505-2E9C-101B-9397-08002B2CF9AE}" pid="22" name="Folder Path">
    <vt:lpwstr/>
  </property>
  <property fmtid="{D5CDD505-2E9C-101B-9397-08002B2CF9AE}" pid="23" name="Total Editing Time">
    <vt:lpwstr/>
  </property>
  <property fmtid="{D5CDD505-2E9C-101B-9397-08002B2CF9AE}" pid="24" name="Filename">
    <vt:lpwstr/>
  </property>
  <property fmtid="{D5CDD505-2E9C-101B-9397-08002B2CF9AE}" pid="25" name="Last Printed">
    <vt:lpwstr/>
  </property>
  <property fmtid="{D5CDD505-2E9C-101B-9397-08002B2CF9AE}" pid="26" name="Title0">
    <vt:lpwstr/>
  </property>
  <property fmtid="{D5CDD505-2E9C-101B-9397-08002B2CF9AE}" pid="27" name="Item Type">
    <vt:lpwstr/>
  </property>
  <property fmtid="{D5CDD505-2E9C-101B-9397-08002B2CF9AE}" pid="28" name="Computer">
    <vt:lpwstr/>
  </property>
  <property fmtid="{D5CDD505-2E9C-101B-9397-08002B2CF9AE}" pid="29" name="Pages0">
    <vt:lpwstr/>
  </property>
  <property fmtid="{D5CDD505-2E9C-101B-9397-08002B2CF9AE}" pid="30" name="Word Count">
    <vt:lpwstr/>
  </property>
  <property fmtid="{D5CDD505-2E9C-101B-9397-08002B2CF9AE}" pid="31" name="File Author">
    <vt:lpwstr/>
  </property>
  <property fmtid="{D5CDD505-2E9C-101B-9397-08002B2CF9AE}" pid="32" name="Sharing Status">
    <vt:lpwstr/>
  </property>
  <property fmtid="{D5CDD505-2E9C-101B-9397-08002B2CF9AE}" pid="33" name="xd_ProgID">
    <vt:lpwstr/>
  </property>
  <property fmtid="{D5CDD505-2E9C-101B-9397-08002B2CF9AE}" pid="34" name="Perceived Type">
    <vt:lpwstr/>
  </property>
  <property fmtid="{D5CDD505-2E9C-101B-9397-08002B2CF9AE}" pid="35" name="display_urn:schemas-microsoft-com:office:office#Author">
    <vt:lpwstr>Account di sistema</vt:lpwstr>
  </property>
  <property fmtid="{D5CDD505-2E9C-101B-9397-08002B2CF9AE}" pid="36" name="_dlc_DocId">
    <vt:lpwstr>CFR5RXSNQNTQ-1-11605</vt:lpwstr>
  </property>
  <property fmtid="{D5CDD505-2E9C-101B-9397-08002B2CF9AE}" pid="37" name="_dlc_DocIdItemGuid">
    <vt:lpwstr>eee2bc0f-8555-4cc9-a9dd-c0f3646a7f30</vt:lpwstr>
  </property>
  <property fmtid="{D5CDD505-2E9C-101B-9397-08002B2CF9AE}" pid="38" name="_dlc_DocIdUrl">
    <vt:lpwstr>https://ita-slo.regione.fvg.it/home/07-13/_layouts/DocIdRedir.aspx?ID=CFR5RXSNQNTQ-1-11605, CFR5RXSNQNTQ-1-11605</vt:lpwstr>
  </property>
  <property fmtid="{D5CDD505-2E9C-101B-9397-08002B2CF9AE}" pid="39" name="ContentType">
    <vt:lpwstr>Documento</vt:lpwstr>
  </property>
  <property fmtid="{D5CDD505-2E9C-101B-9397-08002B2CF9AE}" pid="40" name="ContentTypeId">
    <vt:lpwstr>0x010100F2B988255246DB4086C72512B0870503</vt:lpwstr>
  </property>
</Properties>
</file>