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76B21" w14:textId="77777777" w:rsidR="00EF354D" w:rsidRDefault="00A37907" w:rsidP="001C5B93">
      <w:pPr>
        <w:rPr>
          <w:noProof/>
          <w:lang w:eastAsia="sl-SI"/>
        </w:rPr>
      </w:pP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A897FC" wp14:editId="3367B900">
                <wp:simplePos x="0" y="0"/>
                <wp:positionH relativeFrom="column">
                  <wp:posOffset>1338580</wp:posOffset>
                </wp:positionH>
                <wp:positionV relativeFrom="paragraph">
                  <wp:posOffset>-61595</wp:posOffset>
                </wp:positionV>
                <wp:extent cx="2628900" cy="1095375"/>
                <wp:effectExtent l="0" t="0" r="0" b="9525"/>
                <wp:wrapNone/>
                <wp:docPr id="30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82F71B" w14:textId="16033831" w:rsidR="00822A0E" w:rsidRDefault="00822A0E">
                            <w:r>
                              <w:t>DRUŠTVO ZA OSTEOPOROZO ORMOŽ</w:t>
                            </w:r>
                          </w:p>
                          <w:p w14:paraId="244EB601" w14:textId="77777777" w:rsidR="00822A0E" w:rsidRDefault="00822A0E">
                            <w:r>
                              <w:t>Ptujska cesta 8f</w:t>
                            </w:r>
                          </w:p>
                          <w:p w14:paraId="7AA90D1E" w14:textId="77777777" w:rsidR="00822A0E" w:rsidRDefault="00822A0E">
                            <w:r>
                              <w:t>2270 Ormož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A897FC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margin-left:105.4pt;margin-top:-4.85pt;width:207pt;height:8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" strokecolor="white [3212]">
                <v:textbox>
                  <w:txbxContent>
                    <w:p w14:paraId="7D82F71B" w14:textId="16033831" w:rsidR="00822A0E" w:rsidRDefault="00822A0E">
                      <w:r>
                        <w:t>DRUŠTVO ZA OSTEOPOROZO ORMOŽ</w:t>
                      </w:r>
                    </w:p>
                    <w:p w14:paraId="244EB601" w14:textId="77777777" w:rsidR="00822A0E" w:rsidRDefault="00822A0E">
                      <w:r>
                        <w:t>Ptujska cesta 8f</w:t>
                      </w:r>
                    </w:p>
                    <w:p w14:paraId="7AA90D1E" w14:textId="77777777" w:rsidR="00822A0E" w:rsidRDefault="00822A0E">
                      <w:r>
                        <w:t>2270 Ormož</w:t>
                      </w:r>
                    </w:p>
                  </w:txbxContent>
                </v:textbox>
              </v:shape>
            </w:pict>
          </mc:Fallback>
        </mc:AlternateContent>
      </w:r>
      <w:r w:rsidR="00822A0E" w:rsidRPr="004A3D2D">
        <w:rPr>
          <w:noProof/>
          <w:lang w:eastAsia="sl-SI"/>
        </w:rPr>
        <w:t xml:space="preserve"> </w:t>
      </w:r>
      <w:r w:rsidR="00822A0E" w:rsidRPr="004A3D2D">
        <w:rPr>
          <w:noProof/>
          <w:lang w:eastAsia="sl-SI"/>
        </w:rPr>
        <w:drawing>
          <wp:inline distT="0" distB="0" distL="0" distR="0" wp14:anchorId="04DB7EAF" wp14:editId="20B9D7C1">
            <wp:extent cx="1570355" cy="1091565"/>
            <wp:effectExtent l="0" t="0" r="0" b="0"/>
            <wp:docPr id="1" name="Slika 1" descr="D:\Users\RKSOrmoz_1\Desktop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RKSOrmoz_1\Desktop\index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355" cy="109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2A0E" w:rsidRPr="004A3D2D">
        <w:rPr>
          <w:noProof/>
          <w:lang w:eastAsia="sl-SI"/>
        </w:rPr>
        <w:t xml:space="preserve">                              </w:t>
      </w:r>
    </w:p>
    <w:p w14:paraId="5F119B56" w14:textId="0E359A6C" w:rsidR="001C5B93" w:rsidRPr="004A3D2D" w:rsidRDefault="00822A0E" w:rsidP="001C5B93">
      <w:pPr>
        <w:rPr>
          <w:noProof/>
          <w:lang w:eastAsia="sl-SI"/>
        </w:rPr>
      </w:pPr>
      <w:r w:rsidRPr="004A3D2D">
        <w:rPr>
          <w:noProof/>
          <w:lang w:eastAsia="sl-SI"/>
        </w:rPr>
        <w:t xml:space="preserve">         </w:t>
      </w:r>
    </w:p>
    <w:p w14:paraId="11993232" w14:textId="748672C1" w:rsidR="00717CE0" w:rsidRPr="00EF354D" w:rsidRDefault="00B4705E" w:rsidP="00B4705E">
      <w:pPr>
        <w:jc w:val="center"/>
        <w:rPr>
          <w:rFonts w:ascii="Arial" w:hAnsi="Arial" w:cs="Arial"/>
          <w:b/>
          <w:bCs/>
        </w:rPr>
      </w:pPr>
      <w:r w:rsidRPr="00EF354D">
        <w:rPr>
          <w:rFonts w:ascii="Arial" w:hAnsi="Arial" w:cs="Arial"/>
          <w:b/>
          <w:bCs/>
        </w:rPr>
        <w:t>SVETOVNI DAN OSTEOPOROZE</w:t>
      </w:r>
    </w:p>
    <w:p w14:paraId="655C2D45" w14:textId="77777777" w:rsidR="00AE499B" w:rsidRDefault="00AE499B" w:rsidP="002F3086">
      <w:pPr>
        <w:spacing w:after="160" w:line="259" w:lineRule="auto"/>
        <w:jc w:val="both"/>
        <w:rPr>
          <w:rFonts w:ascii="Arial" w:eastAsia="Calibri" w:hAnsi="Arial" w:cs="Arial"/>
          <w:bCs/>
          <w:iCs/>
        </w:rPr>
      </w:pPr>
    </w:p>
    <w:p w14:paraId="0A86E4CC" w14:textId="6DE9F915" w:rsidR="00F92FDE" w:rsidRPr="00EF354D" w:rsidRDefault="00F92FDE" w:rsidP="002F3086">
      <w:pPr>
        <w:spacing w:after="160" w:line="259" w:lineRule="auto"/>
        <w:jc w:val="both"/>
        <w:rPr>
          <w:rFonts w:ascii="Arial" w:eastAsia="Calibri" w:hAnsi="Arial" w:cs="Arial"/>
          <w:bCs/>
          <w:iCs/>
        </w:rPr>
      </w:pPr>
      <w:r w:rsidRPr="00EF354D">
        <w:rPr>
          <w:rFonts w:ascii="Arial" w:eastAsia="Calibri" w:hAnsi="Arial" w:cs="Arial"/>
          <w:bCs/>
          <w:iCs/>
        </w:rPr>
        <w:t>Vabimo vas, da skupaj praznujemo Svetovni dan osteoporoze</w:t>
      </w:r>
      <w:r w:rsidR="007A1DEC">
        <w:rPr>
          <w:rFonts w:ascii="Arial" w:eastAsia="Calibri" w:hAnsi="Arial" w:cs="Arial"/>
          <w:bCs/>
          <w:iCs/>
        </w:rPr>
        <w:t>, ki bo</w:t>
      </w:r>
      <w:r w:rsidR="00BA7055" w:rsidRPr="00EF354D">
        <w:rPr>
          <w:rFonts w:ascii="Arial" w:eastAsia="Calibri" w:hAnsi="Arial" w:cs="Arial"/>
          <w:bCs/>
          <w:iCs/>
        </w:rPr>
        <w:t xml:space="preserve"> v soboto</w:t>
      </w:r>
      <w:r w:rsidRPr="00EF354D">
        <w:rPr>
          <w:rFonts w:ascii="Arial" w:eastAsia="Calibri" w:hAnsi="Arial" w:cs="Arial"/>
          <w:bCs/>
          <w:iCs/>
        </w:rPr>
        <w:t xml:space="preserve">  17.10.2026 ob 11.00 uri v Mariboru, Festivalna dvorana Lent.</w:t>
      </w:r>
      <w:r w:rsidR="002F3086" w:rsidRPr="00EF354D">
        <w:rPr>
          <w:rFonts w:ascii="Arial" w:eastAsia="Calibri" w:hAnsi="Arial" w:cs="Arial"/>
          <w:bCs/>
          <w:iCs/>
        </w:rPr>
        <w:t xml:space="preserve"> Odhod avtobusa iz AP v Ormožu ob 9:00 uri.</w:t>
      </w:r>
    </w:p>
    <w:p w14:paraId="5A429917" w14:textId="55A18552" w:rsidR="00F92FDE" w:rsidRPr="00EF354D" w:rsidRDefault="00F92FDE" w:rsidP="002F3086">
      <w:pPr>
        <w:spacing w:after="160" w:line="259" w:lineRule="auto"/>
        <w:jc w:val="both"/>
        <w:rPr>
          <w:rFonts w:ascii="Arial" w:eastAsia="Calibri" w:hAnsi="Arial" w:cs="Arial"/>
          <w:bCs/>
          <w:iCs/>
        </w:rPr>
      </w:pPr>
      <w:r w:rsidRPr="00EF354D">
        <w:rPr>
          <w:rFonts w:ascii="Arial" w:eastAsia="Calibri" w:hAnsi="Arial" w:cs="Arial"/>
          <w:bCs/>
          <w:iCs/>
        </w:rPr>
        <w:t>Svečani dogodek bo popestr</w:t>
      </w:r>
      <w:r w:rsidR="009A330A" w:rsidRPr="00EF354D">
        <w:rPr>
          <w:rFonts w:ascii="Arial" w:eastAsia="Calibri" w:hAnsi="Arial" w:cs="Arial"/>
          <w:bCs/>
          <w:iCs/>
        </w:rPr>
        <w:t>e</w:t>
      </w:r>
      <w:r w:rsidRPr="00EF354D">
        <w:rPr>
          <w:rFonts w:ascii="Arial" w:eastAsia="Calibri" w:hAnsi="Arial" w:cs="Arial"/>
          <w:bCs/>
          <w:iCs/>
        </w:rPr>
        <w:t>n s kulturnim programom, kosilom in druženjem.</w:t>
      </w:r>
    </w:p>
    <w:p w14:paraId="47F7DBF3" w14:textId="19C88A43" w:rsidR="00F92FDE" w:rsidRPr="00EF354D" w:rsidRDefault="00F92FDE" w:rsidP="002F3086">
      <w:pPr>
        <w:spacing w:after="160" w:line="259" w:lineRule="auto"/>
        <w:jc w:val="both"/>
        <w:rPr>
          <w:rFonts w:ascii="Arial" w:eastAsia="Calibri" w:hAnsi="Arial" w:cs="Arial"/>
          <w:bCs/>
          <w:iCs/>
        </w:rPr>
      </w:pPr>
      <w:r w:rsidRPr="00EF354D">
        <w:rPr>
          <w:rFonts w:ascii="Arial" w:eastAsia="Calibri" w:hAnsi="Arial" w:cs="Arial"/>
          <w:bCs/>
          <w:iCs/>
        </w:rPr>
        <w:t>V času po prireditvi s</w:t>
      </w:r>
      <w:r w:rsidR="002F3086" w:rsidRPr="00EF354D">
        <w:rPr>
          <w:rFonts w:ascii="Arial" w:eastAsia="Calibri" w:hAnsi="Arial" w:cs="Arial"/>
          <w:bCs/>
          <w:iCs/>
        </w:rPr>
        <w:t>e bomo</w:t>
      </w:r>
      <w:r w:rsidRPr="00EF354D">
        <w:rPr>
          <w:rFonts w:ascii="Arial" w:eastAsia="Calibri" w:hAnsi="Arial" w:cs="Arial"/>
          <w:bCs/>
          <w:iCs/>
        </w:rPr>
        <w:t xml:space="preserve"> sprehodili po Lentu, nato sledi kosilo.</w:t>
      </w:r>
    </w:p>
    <w:p w14:paraId="740451C4" w14:textId="3D36FB35" w:rsidR="00415FB3" w:rsidRPr="00EF354D" w:rsidRDefault="00D537DB" w:rsidP="002F3086">
      <w:pPr>
        <w:spacing w:line="240" w:lineRule="auto"/>
        <w:jc w:val="both"/>
        <w:rPr>
          <w:rFonts w:ascii="Arial" w:hAnsi="Arial" w:cs="Arial"/>
        </w:rPr>
      </w:pPr>
      <w:r w:rsidRPr="00EF354D">
        <w:rPr>
          <w:rFonts w:ascii="Arial" w:hAnsi="Arial" w:cs="Arial"/>
        </w:rPr>
        <w:t>S seboj imejte</w:t>
      </w:r>
      <w:r w:rsidR="00C75EDA" w:rsidRPr="00EF354D">
        <w:rPr>
          <w:rFonts w:ascii="Arial" w:hAnsi="Arial" w:cs="Arial"/>
        </w:rPr>
        <w:t xml:space="preserve"> ali si </w:t>
      </w:r>
      <w:r w:rsidR="00B4705E" w:rsidRPr="00EF354D">
        <w:rPr>
          <w:rFonts w:ascii="Arial" w:hAnsi="Arial" w:cs="Arial"/>
        </w:rPr>
        <w:t xml:space="preserve">že </w:t>
      </w:r>
      <w:r w:rsidR="00C75EDA" w:rsidRPr="00EF354D">
        <w:rPr>
          <w:rFonts w:ascii="Arial" w:hAnsi="Arial" w:cs="Arial"/>
        </w:rPr>
        <w:t>oblecite</w:t>
      </w:r>
      <w:r w:rsidRPr="00EF354D">
        <w:rPr>
          <w:rFonts w:ascii="Arial" w:hAnsi="Arial" w:cs="Arial"/>
        </w:rPr>
        <w:t xml:space="preserve"> zelene majice društva.</w:t>
      </w:r>
    </w:p>
    <w:p w14:paraId="0726FCEF" w14:textId="6F601BC0" w:rsidR="009A330A" w:rsidRPr="00EF354D" w:rsidRDefault="009A330A" w:rsidP="002F3086">
      <w:pPr>
        <w:spacing w:after="160" w:line="259" w:lineRule="auto"/>
        <w:jc w:val="both"/>
        <w:rPr>
          <w:rFonts w:ascii="Arial" w:eastAsia="Calibri" w:hAnsi="Arial" w:cs="Arial"/>
          <w:bCs/>
          <w:iCs/>
        </w:rPr>
      </w:pPr>
      <w:r w:rsidRPr="00EF354D">
        <w:rPr>
          <w:rFonts w:ascii="Arial" w:eastAsia="Calibri" w:hAnsi="Arial" w:cs="Arial"/>
          <w:bCs/>
          <w:iCs/>
        </w:rPr>
        <w:t>Prispevek udeleženca je 25,00 eur in je vključena kava ali čaj, voda, rogljiček, kosilo in 1 dcl pijače-vino, sok, ter voda v vrčih.</w:t>
      </w:r>
      <w:r w:rsidRPr="00EF354D">
        <w:rPr>
          <w:rFonts w:ascii="Arial" w:hAnsi="Arial" w:cs="Arial"/>
        </w:rPr>
        <w:t xml:space="preserve"> Prevozne stroške krije društvo.</w:t>
      </w:r>
    </w:p>
    <w:p w14:paraId="4F5E6C0E" w14:textId="22CD7F95" w:rsidR="00F17A5B" w:rsidRPr="00EF354D" w:rsidRDefault="00F17A5B" w:rsidP="00F17A5B">
      <w:pPr>
        <w:spacing w:after="0"/>
        <w:rPr>
          <w:rFonts w:ascii="Arial" w:eastAsia="SimSun" w:hAnsi="Arial" w:cs="Arial"/>
          <w:bCs/>
          <w:kern w:val="3"/>
          <w:lang w:eastAsia="zh-CN" w:bidi="hi-IN"/>
        </w:rPr>
      </w:pPr>
      <w:r w:rsidRPr="00EF354D">
        <w:rPr>
          <w:rFonts w:ascii="Arial" w:hAnsi="Arial" w:cs="Arial"/>
        </w:rPr>
        <w:t>Prispevek  v znesku 25,00 eur plačajte</w:t>
      </w:r>
      <w:r w:rsidR="00BA7055" w:rsidRPr="00EF354D">
        <w:rPr>
          <w:rFonts w:ascii="Arial" w:hAnsi="Arial" w:cs="Arial"/>
        </w:rPr>
        <w:t xml:space="preserve"> ob prijavi</w:t>
      </w:r>
      <w:r w:rsidRPr="00EF354D">
        <w:rPr>
          <w:rFonts w:ascii="Arial" w:hAnsi="Arial" w:cs="Arial"/>
        </w:rPr>
        <w:t xml:space="preserve"> na </w:t>
      </w:r>
      <w:r w:rsidRPr="00EF354D">
        <w:rPr>
          <w:rFonts w:ascii="Arial" w:hAnsi="Arial" w:cs="Arial"/>
          <w:b/>
          <w:bCs/>
        </w:rPr>
        <w:t xml:space="preserve">TRR številka: </w:t>
      </w:r>
      <w:r w:rsidRPr="00EF354D">
        <w:rPr>
          <w:rFonts w:ascii="Arial" w:eastAsia="Calibri" w:hAnsi="Arial" w:cs="Arial"/>
          <w:b/>
          <w:bCs/>
          <w:kern w:val="2"/>
          <w14:ligatures w14:val="standardContextual"/>
        </w:rPr>
        <w:t xml:space="preserve">TRR: </w:t>
      </w:r>
      <w:r w:rsidRPr="00EF354D">
        <w:rPr>
          <w:rFonts w:ascii="Arial" w:eastAsia="SimSun" w:hAnsi="Arial" w:cs="Arial"/>
          <w:b/>
          <w:bCs/>
          <w:kern w:val="3"/>
          <w:lang w:eastAsia="zh-CN" w:bidi="hi-IN"/>
        </w:rPr>
        <w:t>SI56 0410 3000 0952 187, sklic: 99, namen: Svetovni dan osteoporoze</w:t>
      </w:r>
      <w:r w:rsidRPr="00EF354D">
        <w:rPr>
          <w:rFonts w:ascii="Arial" w:eastAsia="SimSun" w:hAnsi="Arial" w:cs="Arial"/>
          <w:bCs/>
          <w:kern w:val="3"/>
          <w:lang w:eastAsia="zh-CN" w:bidi="hi-IN"/>
        </w:rPr>
        <w:t>.</w:t>
      </w:r>
    </w:p>
    <w:p w14:paraId="40A01774" w14:textId="77777777" w:rsidR="00F17A5B" w:rsidRPr="00EF354D" w:rsidRDefault="00F17A5B" w:rsidP="00F17A5B">
      <w:pPr>
        <w:spacing w:after="0"/>
        <w:rPr>
          <w:rFonts w:ascii="Arial" w:eastAsia="SimSun" w:hAnsi="Arial" w:cs="Arial"/>
          <w:bCs/>
          <w:kern w:val="3"/>
          <w:lang w:eastAsia="zh-CN" w:bidi="hi-IN"/>
        </w:rPr>
      </w:pPr>
    </w:p>
    <w:p w14:paraId="146ADDD2" w14:textId="521C5A62" w:rsidR="00672D59" w:rsidRPr="00EF354D" w:rsidRDefault="00C75EDA" w:rsidP="002F3086">
      <w:pPr>
        <w:jc w:val="both"/>
        <w:rPr>
          <w:rFonts w:ascii="Arial" w:hAnsi="Arial" w:cs="Arial"/>
        </w:rPr>
      </w:pPr>
      <w:r w:rsidRPr="00EF354D">
        <w:rPr>
          <w:rFonts w:ascii="Arial" w:hAnsi="Arial" w:cs="Arial"/>
        </w:rPr>
        <w:t>Vaše prijave pričakujemo</w:t>
      </w:r>
      <w:r w:rsidR="00BA7055" w:rsidRPr="00EF354D">
        <w:rPr>
          <w:rFonts w:ascii="Arial" w:hAnsi="Arial" w:cs="Arial"/>
        </w:rPr>
        <w:t xml:space="preserve"> najkasneje</w:t>
      </w:r>
      <w:r w:rsidRPr="00EF354D">
        <w:rPr>
          <w:rFonts w:ascii="Arial" w:hAnsi="Arial" w:cs="Arial"/>
        </w:rPr>
        <w:t xml:space="preserve"> do </w:t>
      </w:r>
      <w:r w:rsidR="009924D6" w:rsidRPr="00EF354D">
        <w:rPr>
          <w:rFonts w:ascii="Arial" w:hAnsi="Arial" w:cs="Arial"/>
        </w:rPr>
        <w:t xml:space="preserve">vključno </w:t>
      </w:r>
      <w:r w:rsidR="00F92FDE" w:rsidRPr="00EF354D">
        <w:rPr>
          <w:rFonts w:ascii="Arial" w:hAnsi="Arial" w:cs="Arial"/>
        </w:rPr>
        <w:t>petka</w:t>
      </w:r>
      <w:r w:rsidRPr="00EF354D">
        <w:rPr>
          <w:rFonts w:ascii="Arial" w:hAnsi="Arial" w:cs="Arial"/>
        </w:rPr>
        <w:t xml:space="preserve"> </w:t>
      </w:r>
      <w:r w:rsidR="00F92FDE" w:rsidRPr="00EF354D">
        <w:rPr>
          <w:rFonts w:ascii="Arial" w:hAnsi="Arial" w:cs="Arial"/>
        </w:rPr>
        <w:t>9</w:t>
      </w:r>
      <w:r w:rsidRPr="00EF354D">
        <w:rPr>
          <w:rFonts w:ascii="Arial" w:hAnsi="Arial" w:cs="Arial"/>
        </w:rPr>
        <w:t>.10.202</w:t>
      </w:r>
      <w:r w:rsidR="009A330A" w:rsidRPr="00EF354D">
        <w:rPr>
          <w:rFonts w:ascii="Arial" w:hAnsi="Arial" w:cs="Arial"/>
        </w:rPr>
        <w:t>6</w:t>
      </w:r>
      <w:r w:rsidRPr="00EF354D">
        <w:rPr>
          <w:rFonts w:ascii="Arial" w:hAnsi="Arial" w:cs="Arial"/>
        </w:rPr>
        <w:t>.</w:t>
      </w:r>
    </w:p>
    <w:p w14:paraId="096379F6" w14:textId="1DAF9F5F" w:rsidR="00BF4162" w:rsidRPr="00EF354D" w:rsidRDefault="00672D59" w:rsidP="002F3086">
      <w:pPr>
        <w:jc w:val="both"/>
        <w:rPr>
          <w:rFonts w:ascii="Arial" w:hAnsi="Arial" w:cs="Arial"/>
        </w:rPr>
      </w:pPr>
      <w:r w:rsidRPr="00EF354D">
        <w:rPr>
          <w:rFonts w:ascii="Arial" w:hAnsi="Arial" w:cs="Arial"/>
        </w:rPr>
        <w:t>Pokličite:</w:t>
      </w:r>
      <w:r w:rsidR="00BF4162" w:rsidRPr="00EF354D">
        <w:rPr>
          <w:rFonts w:ascii="Arial" w:hAnsi="Arial" w:cs="Arial"/>
        </w:rPr>
        <w:t xml:space="preserve"> Cilka </w:t>
      </w:r>
      <w:r w:rsidR="009B3EDB">
        <w:rPr>
          <w:rFonts w:ascii="Arial" w:hAnsi="Arial" w:cs="Arial"/>
        </w:rPr>
        <w:t>tel. št.</w:t>
      </w:r>
      <w:r w:rsidR="00BF4162" w:rsidRPr="00EF354D">
        <w:rPr>
          <w:rFonts w:ascii="Arial" w:hAnsi="Arial" w:cs="Arial"/>
        </w:rPr>
        <w:t xml:space="preserve">  041 454 876</w:t>
      </w:r>
      <w:r w:rsidR="007C4B44" w:rsidRPr="00EF354D">
        <w:rPr>
          <w:rFonts w:ascii="Arial" w:hAnsi="Arial" w:cs="Arial"/>
        </w:rPr>
        <w:t xml:space="preserve"> </w:t>
      </w:r>
    </w:p>
    <w:p w14:paraId="23B7E12C" w14:textId="77777777" w:rsidR="00F857D5" w:rsidRPr="00EF354D" w:rsidRDefault="00F857D5" w:rsidP="0020456F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2B674AC5" w14:textId="5E4379FA" w:rsidR="00BA7055" w:rsidRPr="00EF354D" w:rsidRDefault="009924D6" w:rsidP="00BA7055">
      <w:pPr>
        <w:pStyle w:val="Default"/>
        <w:rPr>
          <w:rFonts w:ascii="Arial" w:hAnsi="Arial" w:cs="Arial"/>
          <w:sz w:val="22"/>
          <w:szCs w:val="22"/>
        </w:rPr>
      </w:pPr>
      <w:r w:rsidRPr="00EF354D">
        <w:rPr>
          <w:rFonts w:ascii="Arial" w:hAnsi="Arial" w:cs="Arial"/>
          <w:b/>
          <w:bCs/>
          <w:sz w:val="22"/>
          <w:szCs w:val="22"/>
        </w:rPr>
        <w:t xml:space="preserve">OPOMNIK </w:t>
      </w:r>
      <w:r w:rsidR="00EC1436" w:rsidRPr="00EF354D">
        <w:rPr>
          <w:rFonts w:ascii="Arial" w:hAnsi="Arial" w:cs="Arial"/>
          <w:b/>
          <w:bCs/>
          <w:sz w:val="22"/>
          <w:szCs w:val="22"/>
        </w:rPr>
        <w:t xml:space="preserve"> </w:t>
      </w:r>
      <w:r w:rsidR="002668C2" w:rsidRPr="00EF354D">
        <w:rPr>
          <w:rFonts w:ascii="Arial" w:hAnsi="Arial" w:cs="Arial"/>
          <w:b/>
          <w:bCs/>
          <w:sz w:val="22"/>
          <w:szCs w:val="22"/>
        </w:rPr>
        <w:t>–</w:t>
      </w:r>
      <w:r w:rsidR="002C2BF0" w:rsidRPr="00EF354D">
        <w:rPr>
          <w:rFonts w:ascii="Arial" w:hAnsi="Arial" w:cs="Arial"/>
          <w:b/>
          <w:bCs/>
          <w:sz w:val="22"/>
          <w:szCs w:val="22"/>
        </w:rPr>
        <w:t xml:space="preserve"> </w:t>
      </w:r>
      <w:r w:rsidR="00EC1436" w:rsidRPr="00EF354D">
        <w:rPr>
          <w:rFonts w:ascii="Arial" w:hAnsi="Arial" w:cs="Arial"/>
          <w:b/>
          <w:bCs/>
          <w:sz w:val="22"/>
          <w:szCs w:val="22"/>
        </w:rPr>
        <w:t>TELOVADBA</w:t>
      </w:r>
      <w:r w:rsidRPr="00EF354D">
        <w:rPr>
          <w:rFonts w:ascii="Arial" w:hAnsi="Arial" w:cs="Arial"/>
          <w:b/>
          <w:bCs/>
          <w:sz w:val="22"/>
          <w:szCs w:val="22"/>
        </w:rPr>
        <w:t xml:space="preserve"> 202</w:t>
      </w:r>
      <w:r w:rsidR="009A330A" w:rsidRPr="00EF354D">
        <w:rPr>
          <w:rFonts w:ascii="Arial" w:hAnsi="Arial" w:cs="Arial"/>
          <w:b/>
          <w:bCs/>
          <w:sz w:val="22"/>
          <w:szCs w:val="22"/>
        </w:rPr>
        <w:t>6</w:t>
      </w:r>
      <w:r w:rsidRPr="00EF354D">
        <w:rPr>
          <w:rFonts w:ascii="Arial" w:hAnsi="Arial" w:cs="Arial"/>
          <w:b/>
          <w:bCs/>
          <w:sz w:val="22"/>
          <w:szCs w:val="22"/>
        </w:rPr>
        <w:t xml:space="preserve"> / 202</w:t>
      </w:r>
      <w:r w:rsidR="009A330A" w:rsidRPr="00EF354D">
        <w:rPr>
          <w:rFonts w:ascii="Arial" w:hAnsi="Arial" w:cs="Arial"/>
          <w:b/>
          <w:bCs/>
          <w:sz w:val="22"/>
          <w:szCs w:val="22"/>
        </w:rPr>
        <w:t>7</w:t>
      </w:r>
      <w:r w:rsidR="00BA7055" w:rsidRPr="00EF354D">
        <w:rPr>
          <w:rFonts w:ascii="Arial" w:hAnsi="Arial" w:cs="Arial"/>
          <w:sz w:val="22"/>
          <w:szCs w:val="22"/>
        </w:rPr>
        <w:t xml:space="preserve"> </w:t>
      </w:r>
    </w:p>
    <w:p w14:paraId="479A6E95" w14:textId="77777777" w:rsidR="00C9127A" w:rsidRPr="00EF354D" w:rsidRDefault="00C9127A" w:rsidP="00774EA3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6C4E311A" w14:textId="40BC89E9" w:rsidR="009C59FF" w:rsidRPr="00EF354D" w:rsidRDefault="00C9127A" w:rsidP="00AE499B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F354D">
        <w:rPr>
          <w:rFonts w:ascii="Arial" w:hAnsi="Arial" w:cs="Arial"/>
          <w:sz w:val="22"/>
          <w:szCs w:val="22"/>
        </w:rPr>
        <w:t xml:space="preserve">S telovadbo začnemo v sredo 7.10. 2026  ob 16.00 uri v Osnovni šoli Stanka Vraza </w:t>
      </w:r>
      <w:r w:rsidR="00906AD0" w:rsidRPr="00EF354D">
        <w:rPr>
          <w:rFonts w:ascii="Arial" w:hAnsi="Arial" w:cs="Arial"/>
          <w:sz w:val="22"/>
          <w:szCs w:val="22"/>
        </w:rPr>
        <w:t>Ormož</w:t>
      </w:r>
      <w:r w:rsidRPr="00EF354D">
        <w:rPr>
          <w:rFonts w:ascii="Arial" w:hAnsi="Arial" w:cs="Arial"/>
          <w:sz w:val="22"/>
          <w:szCs w:val="22"/>
        </w:rPr>
        <w:t xml:space="preserve"> .</w:t>
      </w:r>
    </w:p>
    <w:p w14:paraId="3F10343B" w14:textId="77777777" w:rsidR="00FF7507" w:rsidRDefault="00FF7507" w:rsidP="00AE499B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173D8425" w14:textId="6BB08443" w:rsidR="00906AD0" w:rsidRPr="00EF354D" w:rsidRDefault="009C59FF" w:rsidP="00AE499B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F354D">
        <w:rPr>
          <w:rFonts w:ascii="Arial" w:hAnsi="Arial" w:cs="Arial"/>
          <w:sz w:val="22"/>
          <w:szCs w:val="22"/>
        </w:rPr>
        <w:t>V sodelovanju s Centrom za krepitev zdravja bo</w:t>
      </w:r>
      <w:r w:rsidR="00C9127A" w:rsidRPr="00EF354D">
        <w:rPr>
          <w:rFonts w:ascii="Arial" w:hAnsi="Arial" w:cs="Arial"/>
          <w:sz w:val="22"/>
          <w:szCs w:val="22"/>
        </w:rPr>
        <w:t xml:space="preserve"> telovadba </w:t>
      </w:r>
      <w:r w:rsidR="00BA7055" w:rsidRPr="00EF354D">
        <w:rPr>
          <w:rFonts w:ascii="Arial" w:hAnsi="Arial" w:cs="Arial"/>
          <w:sz w:val="22"/>
          <w:szCs w:val="22"/>
        </w:rPr>
        <w:t xml:space="preserve"> tudi</w:t>
      </w:r>
      <w:r w:rsidRPr="00EF354D">
        <w:rPr>
          <w:rFonts w:ascii="Arial" w:hAnsi="Arial" w:cs="Arial"/>
          <w:sz w:val="22"/>
          <w:szCs w:val="22"/>
        </w:rPr>
        <w:t xml:space="preserve"> ob torkih od 10:00 do 11:00 ure v Grajski pristavi, ki se je lahko udeležijo članice in člani, ki se ob sredah ne bodo mogli udeležiti telovadbe. </w:t>
      </w:r>
    </w:p>
    <w:p w14:paraId="14D87A42" w14:textId="77777777" w:rsidR="009C59FF" w:rsidRPr="00EF354D" w:rsidRDefault="009C59FF" w:rsidP="00774EA3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3A3BFDB4" w14:textId="57750A81" w:rsidR="00A345A6" w:rsidRPr="00EF354D" w:rsidRDefault="00634EE3" w:rsidP="00BB596C">
      <w:pPr>
        <w:pStyle w:val="Default"/>
        <w:rPr>
          <w:rFonts w:ascii="Arial" w:hAnsi="Arial" w:cs="Arial"/>
          <w:sz w:val="22"/>
          <w:szCs w:val="22"/>
        </w:rPr>
      </w:pPr>
      <w:r w:rsidRPr="00EF354D">
        <w:rPr>
          <w:rFonts w:ascii="Arial" w:hAnsi="Arial" w:cs="Arial"/>
          <w:sz w:val="22"/>
          <w:szCs w:val="22"/>
        </w:rPr>
        <w:t>Za prisotnost na telovadbi pokličite  na tel. št.</w:t>
      </w:r>
      <w:r w:rsidR="009B3EDB">
        <w:rPr>
          <w:rFonts w:ascii="Arial" w:hAnsi="Arial" w:cs="Arial"/>
          <w:sz w:val="22"/>
          <w:szCs w:val="22"/>
        </w:rPr>
        <w:t xml:space="preserve"> 0</w:t>
      </w:r>
      <w:r w:rsidRPr="00EF354D">
        <w:rPr>
          <w:rFonts w:ascii="Arial" w:hAnsi="Arial" w:cs="Arial"/>
          <w:sz w:val="22"/>
          <w:szCs w:val="22"/>
        </w:rPr>
        <w:t>51 274 778</w:t>
      </w:r>
      <w:r w:rsidR="00906AD0" w:rsidRPr="00EF354D">
        <w:rPr>
          <w:rFonts w:ascii="Arial" w:hAnsi="Arial" w:cs="Arial"/>
          <w:sz w:val="22"/>
          <w:szCs w:val="22"/>
        </w:rPr>
        <w:t xml:space="preserve"> </w:t>
      </w:r>
      <w:r w:rsidR="00BA7055" w:rsidRPr="00EF354D">
        <w:rPr>
          <w:rFonts w:ascii="Arial" w:hAnsi="Arial" w:cs="Arial"/>
          <w:sz w:val="22"/>
          <w:szCs w:val="22"/>
        </w:rPr>
        <w:t xml:space="preserve">ali Cilko </w:t>
      </w:r>
      <w:r w:rsidR="00C9127A" w:rsidRPr="00EF354D">
        <w:rPr>
          <w:rFonts w:ascii="Arial" w:hAnsi="Arial" w:cs="Arial"/>
          <w:sz w:val="22"/>
          <w:szCs w:val="22"/>
        </w:rPr>
        <w:t>na tel. št. 041 454 876.</w:t>
      </w:r>
    </w:p>
    <w:p w14:paraId="27FB7285" w14:textId="77777777" w:rsidR="00A345A6" w:rsidRPr="00EF354D" w:rsidRDefault="00A345A6" w:rsidP="00BB596C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75229555" w14:textId="77777777" w:rsidR="00EF354D" w:rsidRDefault="00EF354D" w:rsidP="007C4B44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5481D5E4" w14:textId="5F059B45" w:rsidR="00C9127A" w:rsidRPr="00EF354D" w:rsidRDefault="007C4B44" w:rsidP="007C4B44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EF354D">
        <w:rPr>
          <w:rFonts w:ascii="Arial" w:hAnsi="Arial" w:cs="Arial"/>
          <w:b/>
          <w:bCs/>
          <w:sz w:val="22"/>
          <w:szCs w:val="22"/>
        </w:rPr>
        <w:t xml:space="preserve">ZDRAVSTVENO VZGOJNO PREDAVANJE </w:t>
      </w:r>
    </w:p>
    <w:p w14:paraId="7F5935D8" w14:textId="77777777" w:rsidR="002216D1" w:rsidRPr="00EF354D" w:rsidRDefault="002216D1" w:rsidP="007C4B44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144A2B6B" w14:textId="1172D8AD" w:rsidR="002216D1" w:rsidRPr="00EF354D" w:rsidRDefault="002216D1" w:rsidP="00AE499B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F354D">
        <w:rPr>
          <w:rFonts w:ascii="Arial" w:hAnsi="Arial" w:cs="Arial"/>
          <w:sz w:val="22"/>
          <w:szCs w:val="22"/>
        </w:rPr>
        <w:t>Se tudi vi sprašujete, zakaj se v menopavzi</w:t>
      </w:r>
      <w:r w:rsidR="004023C6" w:rsidRPr="00EF354D">
        <w:rPr>
          <w:rFonts w:ascii="Arial" w:hAnsi="Arial" w:cs="Arial"/>
          <w:sz w:val="22"/>
          <w:szCs w:val="22"/>
        </w:rPr>
        <w:t xml:space="preserve"> spreminjajo počutje, spanec, energija, telesna teža in počutje nasploh?</w:t>
      </w:r>
    </w:p>
    <w:p w14:paraId="5887E532" w14:textId="77777777" w:rsidR="004023C6" w:rsidRPr="00EF354D" w:rsidRDefault="004023C6" w:rsidP="00AE499B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29CBAB73" w14:textId="0E6E4501" w:rsidR="004023C6" w:rsidRPr="00EF354D" w:rsidRDefault="004023C6" w:rsidP="00AE499B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F354D">
        <w:rPr>
          <w:rFonts w:ascii="Arial" w:hAnsi="Arial" w:cs="Arial"/>
          <w:sz w:val="22"/>
          <w:szCs w:val="22"/>
        </w:rPr>
        <w:t>Vabljeni na prijeten in strokoven pogovor o tem, kaj se v tem obdobju dogaja v našem telesu in kaj lahko same naredimo za boljše počutje zdravje in vitalnost.</w:t>
      </w:r>
    </w:p>
    <w:p w14:paraId="043CE6EE" w14:textId="77777777" w:rsidR="004023C6" w:rsidRPr="00EF354D" w:rsidRDefault="004023C6" w:rsidP="00AE499B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78EBE566" w14:textId="0807AF53" w:rsidR="007C4B44" w:rsidRPr="00EF354D" w:rsidRDefault="004023C6" w:rsidP="00AE499B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F354D">
        <w:rPr>
          <w:rFonts w:ascii="Arial" w:hAnsi="Arial" w:cs="Arial"/>
          <w:sz w:val="22"/>
          <w:szCs w:val="22"/>
        </w:rPr>
        <w:t>Pogovor  bo potekal</w:t>
      </w:r>
      <w:r w:rsidR="007C4B44" w:rsidRPr="00EF354D">
        <w:rPr>
          <w:rFonts w:ascii="Arial" w:hAnsi="Arial" w:cs="Arial"/>
          <w:sz w:val="22"/>
          <w:szCs w:val="22"/>
        </w:rPr>
        <w:t xml:space="preserve">  dne 5.11.2026 s pričetkom ob 16:30  uri v Grajski pristavi.</w:t>
      </w:r>
      <w:r w:rsidRPr="00EF354D">
        <w:rPr>
          <w:rFonts w:ascii="Arial" w:hAnsi="Arial" w:cs="Arial"/>
          <w:sz w:val="22"/>
          <w:szCs w:val="22"/>
        </w:rPr>
        <w:t xml:space="preserve"> Z nami bosta Lidija Kšivanek Goršič, dr. med. spec. ginekologije in porodništva in Anita Ferjuc, dr. med. spec. družinske medicine.</w:t>
      </w:r>
    </w:p>
    <w:p w14:paraId="44216BFC" w14:textId="77777777" w:rsidR="007C4B44" w:rsidRPr="00EF354D" w:rsidRDefault="007C4B44" w:rsidP="007C4B44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6418CE50" w14:textId="74DFC325" w:rsidR="007C4B44" w:rsidRPr="00EF354D" w:rsidRDefault="00C4716B" w:rsidP="007C4B44">
      <w:p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color w:val="222222"/>
          <w:lang w:eastAsia="sl-SI"/>
        </w:rPr>
      </w:pPr>
      <w:r w:rsidRPr="00EF354D">
        <w:rPr>
          <w:rFonts w:ascii="Arial" w:eastAsia="Times New Roman" w:hAnsi="Arial" w:cs="Arial"/>
          <w:color w:val="222222"/>
          <w:lang w:eastAsia="sl-SI"/>
        </w:rPr>
        <w:t xml:space="preserve">Obveščamo vas, da </w:t>
      </w:r>
      <w:r w:rsidR="004023C6" w:rsidRPr="00EF354D">
        <w:rPr>
          <w:rFonts w:ascii="Arial" w:eastAsia="Times New Roman" w:hAnsi="Arial" w:cs="Arial"/>
          <w:color w:val="222222"/>
          <w:lang w:eastAsia="sl-SI"/>
        </w:rPr>
        <w:t>se</w:t>
      </w:r>
      <w:r w:rsidR="00EF354D" w:rsidRPr="00EF354D">
        <w:rPr>
          <w:rFonts w:ascii="Arial" w:eastAsia="Times New Roman" w:hAnsi="Arial" w:cs="Arial"/>
          <w:color w:val="222222"/>
          <w:lang w:eastAsia="sl-SI"/>
        </w:rPr>
        <w:t xml:space="preserve"> b</w:t>
      </w:r>
      <w:r w:rsidRPr="00EF354D">
        <w:rPr>
          <w:rFonts w:ascii="Arial" w:eastAsia="Times New Roman" w:hAnsi="Arial" w:cs="Arial"/>
          <w:color w:val="222222"/>
          <w:lang w:eastAsia="sl-SI"/>
        </w:rPr>
        <w:t>o v prostorih  Centra za krepitev zdravja ZD Ormož</w:t>
      </w:r>
      <w:r w:rsidR="00EF354D" w:rsidRPr="00EF354D">
        <w:rPr>
          <w:rFonts w:ascii="Arial" w:eastAsia="Times New Roman" w:hAnsi="Arial" w:cs="Arial"/>
          <w:color w:val="222222"/>
          <w:lang w:eastAsia="sl-SI"/>
        </w:rPr>
        <w:t xml:space="preserve"> v četrtek</w:t>
      </w:r>
      <w:r w:rsidRPr="00EF354D">
        <w:rPr>
          <w:rFonts w:ascii="Arial" w:eastAsia="Times New Roman" w:hAnsi="Arial" w:cs="Arial"/>
          <w:color w:val="222222"/>
          <w:lang w:eastAsia="sl-SI"/>
        </w:rPr>
        <w:t xml:space="preserve"> dne 8.10.2026 ob 16:30 uri  p</w:t>
      </w:r>
      <w:r w:rsidR="00EF354D" w:rsidRPr="00EF354D">
        <w:rPr>
          <w:rFonts w:ascii="Arial" w:eastAsia="Times New Roman" w:hAnsi="Arial" w:cs="Arial"/>
          <w:color w:val="222222"/>
          <w:lang w:eastAsia="sl-SI"/>
        </w:rPr>
        <w:t>ričela</w:t>
      </w:r>
      <w:r w:rsidRPr="00EF354D">
        <w:rPr>
          <w:rFonts w:ascii="Arial" w:eastAsia="Times New Roman" w:hAnsi="Arial" w:cs="Arial"/>
          <w:color w:val="222222"/>
          <w:lang w:eastAsia="sl-SI"/>
        </w:rPr>
        <w:t xml:space="preserve"> d</w:t>
      </w:r>
      <w:r w:rsidR="007C4B44" w:rsidRPr="00EF354D">
        <w:rPr>
          <w:rFonts w:ascii="Arial" w:eastAsia="Times New Roman" w:hAnsi="Arial" w:cs="Arial"/>
          <w:color w:val="222222"/>
          <w:lang w:eastAsia="sl-SI"/>
        </w:rPr>
        <w:t>elavnica ZDRAVO JEM</w:t>
      </w:r>
      <w:r w:rsidR="00EF354D" w:rsidRPr="00EF354D">
        <w:rPr>
          <w:rFonts w:ascii="Arial" w:eastAsia="Times New Roman" w:hAnsi="Arial" w:cs="Arial"/>
          <w:color w:val="222222"/>
          <w:lang w:eastAsia="sl-SI"/>
        </w:rPr>
        <w:t>. Za prijavo pokličite na tel. št.  041 943 000.</w:t>
      </w:r>
    </w:p>
    <w:p w14:paraId="20FD92B7" w14:textId="77777777" w:rsidR="007C4B44" w:rsidRPr="00EF354D" w:rsidRDefault="007C4B44" w:rsidP="00BB596C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79E9AF06" w14:textId="77777777" w:rsidR="007C4B44" w:rsidRPr="00EF354D" w:rsidRDefault="007C4B44" w:rsidP="00BB596C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27324260" w14:textId="77777777" w:rsidR="007C4B44" w:rsidRPr="00EF354D" w:rsidRDefault="007C4B44" w:rsidP="00BB596C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118A7113" w14:textId="77777777" w:rsidR="00CB43F4" w:rsidRPr="00EF354D" w:rsidRDefault="00CB43F4" w:rsidP="00BB596C">
      <w:pPr>
        <w:pStyle w:val="Default"/>
        <w:rPr>
          <w:rFonts w:ascii="Arial" w:hAnsi="Arial" w:cs="Arial"/>
          <w:sz w:val="22"/>
          <w:szCs w:val="22"/>
        </w:rPr>
      </w:pPr>
      <w:bookmarkStart w:id="0" w:name="_Hlk146831937"/>
    </w:p>
    <w:bookmarkEnd w:id="0"/>
    <w:p w14:paraId="70B609A4" w14:textId="58A01EA3" w:rsidR="00245C2C" w:rsidRPr="00EF354D" w:rsidRDefault="00774EA3" w:rsidP="00590420">
      <w:pPr>
        <w:pStyle w:val="Standard"/>
        <w:tabs>
          <w:tab w:val="left" w:pos="1395"/>
        </w:tabs>
        <w:rPr>
          <w:rFonts w:ascii="Arial" w:hAnsi="Arial" w:cs="Arial"/>
          <w:sz w:val="22"/>
          <w:szCs w:val="22"/>
        </w:rPr>
      </w:pPr>
      <w:r w:rsidRPr="00EF354D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Cilika  Špindler l.r.</w:t>
      </w:r>
    </w:p>
    <w:p w14:paraId="41BE9984" w14:textId="6F8DEBCE" w:rsidR="00774EA3" w:rsidRPr="00EF354D" w:rsidRDefault="00774EA3" w:rsidP="00590420">
      <w:pPr>
        <w:pStyle w:val="Standard"/>
        <w:tabs>
          <w:tab w:val="left" w:pos="1395"/>
        </w:tabs>
        <w:rPr>
          <w:rFonts w:ascii="Arial" w:hAnsi="Arial" w:cs="Arial"/>
          <w:sz w:val="22"/>
          <w:szCs w:val="22"/>
        </w:rPr>
      </w:pPr>
      <w:r w:rsidRPr="00EF354D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predsednica</w:t>
      </w:r>
    </w:p>
    <w:sectPr w:rsidR="00774EA3" w:rsidRPr="00EF354D" w:rsidSect="00DF037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3557D" w14:textId="77777777" w:rsidR="00093F40" w:rsidRDefault="00093F40" w:rsidP="003164A6">
      <w:pPr>
        <w:spacing w:after="0" w:line="240" w:lineRule="auto"/>
      </w:pPr>
      <w:r>
        <w:separator/>
      </w:r>
    </w:p>
  </w:endnote>
  <w:endnote w:type="continuationSeparator" w:id="0">
    <w:p w14:paraId="7CDD039D" w14:textId="77777777" w:rsidR="00093F40" w:rsidRDefault="00093F40" w:rsidP="00316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B23D3" w14:textId="7C4FF654" w:rsidR="0031510C" w:rsidRPr="0031510C" w:rsidRDefault="0031510C" w:rsidP="0031510C">
    <w:pPr>
      <w:pStyle w:val="Noga"/>
      <w:jc w:val="center"/>
      <w:rPr>
        <w:b/>
        <w:bCs/>
      </w:rPr>
    </w:pPr>
    <w:r w:rsidRPr="0031510C">
      <w:rPr>
        <w:b/>
        <w:bCs/>
      </w:rPr>
      <w:t>OBRNI!</w:t>
    </w:r>
  </w:p>
  <w:p w14:paraId="1450889E" w14:textId="40E5F094" w:rsidR="00143472" w:rsidRDefault="00143472" w:rsidP="00143472">
    <w:pPr>
      <w:pStyle w:val="Nog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C2E4B" w14:textId="77777777" w:rsidR="00093F40" w:rsidRDefault="00093F40" w:rsidP="003164A6">
      <w:pPr>
        <w:spacing w:after="0" w:line="240" w:lineRule="auto"/>
      </w:pPr>
      <w:r>
        <w:separator/>
      </w:r>
    </w:p>
  </w:footnote>
  <w:footnote w:type="continuationSeparator" w:id="0">
    <w:p w14:paraId="17300FE3" w14:textId="77777777" w:rsidR="00093F40" w:rsidRDefault="00093F40" w:rsidP="003164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924AFD"/>
    <w:multiLevelType w:val="hybridMultilevel"/>
    <w:tmpl w:val="9A02616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94E82BD"/>
    <w:multiLevelType w:val="hybridMultilevel"/>
    <w:tmpl w:val="101AAD0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BCA7B2B"/>
    <w:multiLevelType w:val="hybridMultilevel"/>
    <w:tmpl w:val="3A0E8E56"/>
    <w:lvl w:ilvl="0" w:tplc="0F626F2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A5FC2"/>
    <w:multiLevelType w:val="hybridMultilevel"/>
    <w:tmpl w:val="B2120D36"/>
    <w:lvl w:ilvl="0" w:tplc="63F63D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C68C5"/>
    <w:multiLevelType w:val="hybridMultilevel"/>
    <w:tmpl w:val="69E63E9C"/>
    <w:lvl w:ilvl="0" w:tplc="97A88B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C607B"/>
    <w:multiLevelType w:val="hybridMultilevel"/>
    <w:tmpl w:val="25BC1A62"/>
    <w:lvl w:ilvl="0" w:tplc="8F14826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CC6296"/>
    <w:multiLevelType w:val="hybridMultilevel"/>
    <w:tmpl w:val="AFEED3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928370">
    <w:abstractNumId w:val="0"/>
  </w:num>
  <w:num w:numId="2" w16cid:durableId="1670012529">
    <w:abstractNumId w:val="2"/>
  </w:num>
  <w:num w:numId="3" w16cid:durableId="812019293">
    <w:abstractNumId w:val="5"/>
  </w:num>
  <w:num w:numId="4" w16cid:durableId="1577594499">
    <w:abstractNumId w:val="1"/>
  </w:num>
  <w:num w:numId="5" w16cid:durableId="165899019">
    <w:abstractNumId w:val="4"/>
  </w:num>
  <w:num w:numId="6" w16cid:durableId="1646229463">
    <w:abstractNumId w:val="6"/>
  </w:num>
  <w:num w:numId="7" w16cid:durableId="177797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38D"/>
    <w:rsid w:val="000056B7"/>
    <w:rsid w:val="000206B2"/>
    <w:rsid w:val="000309EC"/>
    <w:rsid w:val="00036EA1"/>
    <w:rsid w:val="000411EF"/>
    <w:rsid w:val="000569CF"/>
    <w:rsid w:val="0006417F"/>
    <w:rsid w:val="0006615D"/>
    <w:rsid w:val="000904F3"/>
    <w:rsid w:val="00091686"/>
    <w:rsid w:val="00093F40"/>
    <w:rsid w:val="00094ECC"/>
    <w:rsid w:val="000A3870"/>
    <w:rsid w:val="000A5C10"/>
    <w:rsid w:val="000B6FAC"/>
    <w:rsid w:val="000B7906"/>
    <w:rsid w:val="000C0FEA"/>
    <w:rsid w:val="000C1405"/>
    <w:rsid w:val="000C2014"/>
    <w:rsid w:val="000C5635"/>
    <w:rsid w:val="000C6992"/>
    <w:rsid w:val="000D5D9E"/>
    <w:rsid w:val="000E3368"/>
    <w:rsid w:val="000E36EE"/>
    <w:rsid w:val="000E60E9"/>
    <w:rsid w:val="000E68A1"/>
    <w:rsid w:val="000F1072"/>
    <w:rsid w:val="000F4CE1"/>
    <w:rsid w:val="0010125B"/>
    <w:rsid w:val="00120F8B"/>
    <w:rsid w:val="00125F19"/>
    <w:rsid w:val="0013254E"/>
    <w:rsid w:val="00140CE7"/>
    <w:rsid w:val="00143472"/>
    <w:rsid w:val="001441D7"/>
    <w:rsid w:val="00151DF9"/>
    <w:rsid w:val="001615F6"/>
    <w:rsid w:val="00174438"/>
    <w:rsid w:val="001A221C"/>
    <w:rsid w:val="001A271D"/>
    <w:rsid w:val="001A436C"/>
    <w:rsid w:val="001A6CFC"/>
    <w:rsid w:val="001B022B"/>
    <w:rsid w:val="001B3401"/>
    <w:rsid w:val="001C2DCF"/>
    <w:rsid w:val="001C43FF"/>
    <w:rsid w:val="001C5B93"/>
    <w:rsid w:val="001C731F"/>
    <w:rsid w:val="001D35F0"/>
    <w:rsid w:val="001D3B01"/>
    <w:rsid w:val="001D5553"/>
    <w:rsid w:val="0020456F"/>
    <w:rsid w:val="00204AFD"/>
    <w:rsid w:val="00215E4F"/>
    <w:rsid w:val="00220622"/>
    <w:rsid w:val="002216D1"/>
    <w:rsid w:val="002226CB"/>
    <w:rsid w:val="00223FB0"/>
    <w:rsid w:val="0023041D"/>
    <w:rsid w:val="00232724"/>
    <w:rsid w:val="00234D7F"/>
    <w:rsid w:val="002403A2"/>
    <w:rsid w:val="00245C2C"/>
    <w:rsid w:val="00250DBD"/>
    <w:rsid w:val="002511AC"/>
    <w:rsid w:val="00260D21"/>
    <w:rsid w:val="002668C2"/>
    <w:rsid w:val="002733F5"/>
    <w:rsid w:val="00277E00"/>
    <w:rsid w:val="00281A56"/>
    <w:rsid w:val="0028259C"/>
    <w:rsid w:val="00284252"/>
    <w:rsid w:val="00284DC5"/>
    <w:rsid w:val="00285215"/>
    <w:rsid w:val="002864D0"/>
    <w:rsid w:val="00286CB1"/>
    <w:rsid w:val="00290A4E"/>
    <w:rsid w:val="00292172"/>
    <w:rsid w:val="002972DF"/>
    <w:rsid w:val="002A0223"/>
    <w:rsid w:val="002A7393"/>
    <w:rsid w:val="002B4982"/>
    <w:rsid w:val="002C2BF0"/>
    <w:rsid w:val="002C6A65"/>
    <w:rsid w:val="002C7839"/>
    <w:rsid w:val="002D259E"/>
    <w:rsid w:val="002D31D4"/>
    <w:rsid w:val="002E0147"/>
    <w:rsid w:val="002E0315"/>
    <w:rsid w:val="002F1C39"/>
    <w:rsid w:val="002F27A4"/>
    <w:rsid w:val="002F3086"/>
    <w:rsid w:val="002F5655"/>
    <w:rsid w:val="00300744"/>
    <w:rsid w:val="0030334F"/>
    <w:rsid w:val="00304071"/>
    <w:rsid w:val="00312731"/>
    <w:rsid w:val="00313327"/>
    <w:rsid w:val="003147CF"/>
    <w:rsid w:val="0031510C"/>
    <w:rsid w:val="003164A6"/>
    <w:rsid w:val="003176DD"/>
    <w:rsid w:val="00321FA5"/>
    <w:rsid w:val="003345B1"/>
    <w:rsid w:val="00340B0C"/>
    <w:rsid w:val="0034529F"/>
    <w:rsid w:val="00351E1B"/>
    <w:rsid w:val="00354194"/>
    <w:rsid w:val="00361F66"/>
    <w:rsid w:val="00363924"/>
    <w:rsid w:val="0037458F"/>
    <w:rsid w:val="00374F60"/>
    <w:rsid w:val="003920EF"/>
    <w:rsid w:val="003963A6"/>
    <w:rsid w:val="003976EE"/>
    <w:rsid w:val="003A5118"/>
    <w:rsid w:val="003B270A"/>
    <w:rsid w:val="003B5D9A"/>
    <w:rsid w:val="003C1752"/>
    <w:rsid w:val="003E15F6"/>
    <w:rsid w:val="003F0DB6"/>
    <w:rsid w:val="004023C6"/>
    <w:rsid w:val="00402FED"/>
    <w:rsid w:val="00410D2C"/>
    <w:rsid w:val="00415FB3"/>
    <w:rsid w:val="004354F0"/>
    <w:rsid w:val="00451694"/>
    <w:rsid w:val="004528A4"/>
    <w:rsid w:val="00462BA3"/>
    <w:rsid w:val="00476AD1"/>
    <w:rsid w:val="004773A3"/>
    <w:rsid w:val="00484E27"/>
    <w:rsid w:val="004869D7"/>
    <w:rsid w:val="00495FAB"/>
    <w:rsid w:val="004A3D2D"/>
    <w:rsid w:val="004A6699"/>
    <w:rsid w:val="004B22ED"/>
    <w:rsid w:val="004B4980"/>
    <w:rsid w:val="004B542E"/>
    <w:rsid w:val="004B62CF"/>
    <w:rsid w:val="004C2BC2"/>
    <w:rsid w:val="004E349F"/>
    <w:rsid w:val="004E6034"/>
    <w:rsid w:val="005037EF"/>
    <w:rsid w:val="00520394"/>
    <w:rsid w:val="00523928"/>
    <w:rsid w:val="00535F11"/>
    <w:rsid w:val="00535F77"/>
    <w:rsid w:val="00536A8F"/>
    <w:rsid w:val="00542ACF"/>
    <w:rsid w:val="00547057"/>
    <w:rsid w:val="00547D7A"/>
    <w:rsid w:val="00562767"/>
    <w:rsid w:val="00563618"/>
    <w:rsid w:val="005841A4"/>
    <w:rsid w:val="0058470B"/>
    <w:rsid w:val="00590420"/>
    <w:rsid w:val="00592C0D"/>
    <w:rsid w:val="005A7772"/>
    <w:rsid w:val="005B4396"/>
    <w:rsid w:val="005B4794"/>
    <w:rsid w:val="005B60A6"/>
    <w:rsid w:val="005C7458"/>
    <w:rsid w:val="005C79F4"/>
    <w:rsid w:val="005C7AE2"/>
    <w:rsid w:val="005E27AE"/>
    <w:rsid w:val="005E6568"/>
    <w:rsid w:val="005F57B6"/>
    <w:rsid w:val="006167CE"/>
    <w:rsid w:val="00634EE3"/>
    <w:rsid w:val="00636E42"/>
    <w:rsid w:val="00642960"/>
    <w:rsid w:val="00647460"/>
    <w:rsid w:val="0065350A"/>
    <w:rsid w:val="006555F0"/>
    <w:rsid w:val="00655E59"/>
    <w:rsid w:val="00672D59"/>
    <w:rsid w:val="006760A1"/>
    <w:rsid w:val="006773A9"/>
    <w:rsid w:val="00684F5D"/>
    <w:rsid w:val="006863CD"/>
    <w:rsid w:val="006A0046"/>
    <w:rsid w:val="006A658A"/>
    <w:rsid w:val="006B37D2"/>
    <w:rsid w:val="006C0474"/>
    <w:rsid w:val="006F255B"/>
    <w:rsid w:val="006F3B40"/>
    <w:rsid w:val="00701E13"/>
    <w:rsid w:val="0071439A"/>
    <w:rsid w:val="00717CE0"/>
    <w:rsid w:val="00724036"/>
    <w:rsid w:val="007248FB"/>
    <w:rsid w:val="007376F9"/>
    <w:rsid w:val="00746AD0"/>
    <w:rsid w:val="007526C7"/>
    <w:rsid w:val="007561E5"/>
    <w:rsid w:val="0077247A"/>
    <w:rsid w:val="00773AA3"/>
    <w:rsid w:val="00774EA3"/>
    <w:rsid w:val="00775E3A"/>
    <w:rsid w:val="00786EE0"/>
    <w:rsid w:val="00791CE1"/>
    <w:rsid w:val="007A1110"/>
    <w:rsid w:val="007A1DEC"/>
    <w:rsid w:val="007A2EA9"/>
    <w:rsid w:val="007A6E58"/>
    <w:rsid w:val="007B080A"/>
    <w:rsid w:val="007B10A4"/>
    <w:rsid w:val="007B25C8"/>
    <w:rsid w:val="007B25DD"/>
    <w:rsid w:val="007B4F66"/>
    <w:rsid w:val="007C4B44"/>
    <w:rsid w:val="007D75DA"/>
    <w:rsid w:val="007E3FD5"/>
    <w:rsid w:val="007F18B0"/>
    <w:rsid w:val="00806A1D"/>
    <w:rsid w:val="00812FFF"/>
    <w:rsid w:val="00822A0E"/>
    <w:rsid w:val="008317DD"/>
    <w:rsid w:val="008322F7"/>
    <w:rsid w:val="0084190B"/>
    <w:rsid w:val="0084593D"/>
    <w:rsid w:val="00850745"/>
    <w:rsid w:val="008812D8"/>
    <w:rsid w:val="0088240B"/>
    <w:rsid w:val="008C57AC"/>
    <w:rsid w:val="008E26AB"/>
    <w:rsid w:val="008E41B3"/>
    <w:rsid w:val="008F1378"/>
    <w:rsid w:val="008F5B70"/>
    <w:rsid w:val="008F7787"/>
    <w:rsid w:val="009024E1"/>
    <w:rsid w:val="00906AD0"/>
    <w:rsid w:val="009126CB"/>
    <w:rsid w:val="00915E75"/>
    <w:rsid w:val="009170E3"/>
    <w:rsid w:val="00934E75"/>
    <w:rsid w:val="00942E14"/>
    <w:rsid w:val="0095728D"/>
    <w:rsid w:val="00964095"/>
    <w:rsid w:val="009645D0"/>
    <w:rsid w:val="00970124"/>
    <w:rsid w:val="00982FF1"/>
    <w:rsid w:val="009924D6"/>
    <w:rsid w:val="009964BD"/>
    <w:rsid w:val="009A330A"/>
    <w:rsid w:val="009B1A29"/>
    <w:rsid w:val="009B3CEF"/>
    <w:rsid w:val="009B3EDB"/>
    <w:rsid w:val="009C0B4B"/>
    <w:rsid w:val="009C471F"/>
    <w:rsid w:val="009C4734"/>
    <w:rsid w:val="009C59FF"/>
    <w:rsid w:val="009E4627"/>
    <w:rsid w:val="009E5E32"/>
    <w:rsid w:val="009F71CF"/>
    <w:rsid w:val="00A0428E"/>
    <w:rsid w:val="00A10B69"/>
    <w:rsid w:val="00A13167"/>
    <w:rsid w:val="00A2353A"/>
    <w:rsid w:val="00A25516"/>
    <w:rsid w:val="00A345A6"/>
    <w:rsid w:val="00A37907"/>
    <w:rsid w:val="00A37D4D"/>
    <w:rsid w:val="00A43FCB"/>
    <w:rsid w:val="00A43FD8"/>
    <w:rsid w:val="00A56255"/>
    <w:rsid w:val="00A71F07"/>
    <w:rsid w:val="00A920B5"/>
    <w:rsid w:val="00AA5D0C"/>
    <w:rsid w:val="00AA7B02"/>
    <w:rsid w:val="00AB7CC3"/>
    <w:rsid w:val="00AC1C56"/>
    <w:rsid w:val="00AE0CF4"/>
    <w:rsid w:val="00AE499B"/>
    <w:rsid w:val="00AE7983"/>
    <w:rsid w:val="00AF4968"/>
    <w:rsid w:val="00B20A19"/>
    <w:rsid w:val="00B2525B"/>
    <w:rsid w:val="00B3089A"/>
    <w:rsid w:val="00B33C71"/>
    <w:rsid w:val="00B3401E"/>
    <w:rsid w:val="00B36A18"/>
    <w:rsid w:val="00B41A2D"/>
    <w:rsid w:val="00B44C49"/>
    <w:rsid w:val="00B4705E"/>
    <w:rsid w:val="00B50C77"/>
    <w:rsid w:val="00B53B25"/>
    <w:rsid w:val="00B5410D"/>
    <w:rsid w:val="00B54E00"/>
    <w:rsid w:val="00B8158F"/>
    <w:rsid w:val="00B907DB"/>
    <w:rsid w:val="00B93BEA"/>
    <w:rsid w:val="00B94C0C"/>
    <w:rsid w:val="00BA7055"/>
    <w:rsid w:val="00BB0999"/>
    <w:rsid w:val="00BB275E"/>
    <w:rsid w:val="00BB596C"/>
    <w:rsid w:val="00BC6C83"/>
    <w:rsid w:val="00BD4344"/>
    <w:rsid w:val="00BE0F6F"/>
    <w:rsid w:val="00BE4C5D"/>
    <w:rsid w:val="00BE63F6"/>
    <w:rsid w:val="00BE6773"/>
    <w:rsid w:val="00BF4162"/>
    <w:rsid w:val="00BF5ABC"/>
    <w:rsid w:val="00C0438D"/>
    <w:rsid w:val="00C1185F"/>
    <w:rsid w:val="00C12449"/>
    <w:rsid w:val="00C15821"/>
    <w:rsid w:val="00C1767E"/>
    <w:rsid w:val="00C23977"/>
    <w:rsid w:val="00C412BE"/>
    <w:rsid w:val="00C454B4"/>
    <w:rsid w:val="00C4716B"/>
    <w:rsid w:val="00C54BBB"/>
    <w:rsid w:val="00C56B85"/>
    <w:rsid w:val="00C67369"/>
    <w:rsid w:val="00C74B55"/>
    <w:rsid w:val="00C75EDA"/>
    <w:rsid w:val="00C9127A"/>
    <w:rsid w:val="00CA1A2D"/>
    <w:rsid w:val="00CA2138"/>
    <w:rsid w:val="00CA2822"/>
    <w:rsid w:val="00CB2248"/>
    <w:rsid w:val="00CB43F4"/>
    <w:rsid w:val="00CB60F9"/>
    <w:rsid w:val="00CB7190"/>
    <w:rsid w:val="00CB773C"/>
    <w:rsid w:val="00CC4401"/>
    <w:rsid w:val="00CC493A"/>
    <w:rsid w:val="00CD2F2B"/>
    <w:rsid w:val="00CD3A38"/>
    <w:rsid w:val="00CD6835"/>
    <w:rsid w:val="00CE7462"/>
    <w:rsid w:val="00CF384B"/>
    <w:rsid w:val="00CF7B10"/>
    <w:rsid w:val="00D37F40"/>
    <w:rsid w:val="00D537DB"/>
    <w:rsid w:val="00D61A19"/>
    <w:rsid w:val="00D71B32"/>
    <w:rsid w:val="00D838B7"/>
    <w:rsid w:val="00D93726"/>
    <w:rsid w:val="00DA7D30"/>
    <w:rsid w:val="00DB1C2E"/>
    <w:rsid w:val="00DB5F98"/>
    <w:rsid w:val="00DC6DA1"/>
    <w:rsid w:val="00DC7308"/>
    <w:rsid w:val="00DD0849"/>
    <w:rsid w:val="00DD0BCA"/>
    <w:rsid w:val="00DD1C85"/>
    <w:rsid w:val="00DD5214"/>
    <w:rsid w:val="00DE16D2"/>
    <w:rsid w:val="00DE303A"/>
    <w:rsid w:val="00DF0377"/>
    <w:rsid w:val="00DF0AF2"/>
    <w:rsid w:val="00E02285"/>
    <w:rsid w:val="00E156CD"/>
    <w:rsid w:val="00E171E4"/>
    <w:rsid w:val="00E312C2"/>
    <w:rsid w:val="00E35324"/>
    <w:rsid w:val="00E36222"/>
    <w:rsid w:val="00E37C42"/>
    <w:rsid w:val="00E41E55"/>
    <w:rsid w:val="00E42317"/>
    <w:rsid w:val="00E42F69"/>
    <w:rsid w:val="00E50803"/>
    <w:rsid w:val="00E60960"/>
    <w:rsid w:val="00E6451F"/>
    <w:rsid w:val="00E65AEF"/>
    <w:rsid w:val="00E706E1"/>
    <w:rsid w:val="00E74184"/>
    <w:rsid w:val="00E804A6"/>
    <w:rsid w:val="00E82938"/>
    <w:rsid w:val="00E85630"/>
    <w:rsid w:val="00E93CAC"/>
    <w:rsid w:val="00EA234A"/>
    <w:rsid w:val="00EA7857"/>
    <w:rsid w:val="00EB287A"/>
    <w:rsid w:val="00EB76CA"/>
    <w:rsid w:val="00EC1436"/>
    <w:rsid w:val="00ED6A0D"/>
    <w:rsid w:val="00EF0DB3"/>
    <w:rsid w:val="00EF1803"/>
    <w:rsid w:val="00EF27AA"/>
    <w:rsid w:val="00EF354D"/>
    <w:rsid w:val="00EF4DDF"/>
    <w:rsid w:val="00EF5093"/>
    <w:rsid w:val="00F119AC"/>
    <w:rsid w:val="00F13A58"/>
    <w:rsid w:val="00F17A5B"/>
    <w:rsid w:val="00F26789"/>
    <w:rsid w:val="00F441E6"/>
    <w:rsid w:val="00F50900"/>
    <w:rsid w:val="00F7357D"/>
    <w:rsid w:val="00F757B1"/>
    <w:rsid w:val="00F775B7"/>
    <w:rsid w:val="00F83BF1"/>
    <w:rsid w:val="00F857D5"/>
    <w:rsid w:val="00F869F9"/>
    <w:rsid w:val="00F87961"/>
    <w:rsid w:val="00F92FDE"/>
    <w:rsid w:val="00F968D9"/>
    <w:rsid w:val="00FB791C"/>
    <w:rsid w:val="00FC5B29"/>
    <w:rsid w:val="00FC73EE"/>
    <w:rsid w:val="00FD1849"/>
    <w:rsid w:val="00FD3586"/>
    <w:rsid w:val="00FD35E5"/>
    <w:rsid w:val="00FD5BDC"/>
    <w:rsid w:val="00FD60C0"/>
    <w:rsid w:val="00FE76E4"/>
    <w:rsid w:val="00FF0971"/>
    <w:rsid w:val="00FF0E7E"/>
    <w:rsid w:val="00FF340E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59E6CE"/>
  <w15:docId w15:val="{CC1F69F3-B0C8-4755-97A6-E65A31AAB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04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0438D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3164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164A6"/>
  </w:style>
  <w:style w:type="paragraph" w:styleId="Noga">
    <w:name w:val="footer"/>
    <w:basedOn w:val="Navaden"/>
    <w:link w:val="NogaZnak"/>
    <w:uiPriority w:val="99"/>
    <w:unhideWhenUsed/>
    <w:rsid w:val="003164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164A6"/>
  </w:style>
  <w:style w:type="paragraph" w:customStyle="1" w:styleId="Standard">
    <w:name w:val="Standard"/>
    <w:rsid w:val="00F757B1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B815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4A3D2D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0D5D9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0D5D9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0D5D9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D5D9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D5D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660346F-BEF5-4324-AFF9-256242F0B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RKS Ormož 1</dc:creator>
  <cp:lastModifiedBy>Jožica Jurkovič</cp:lastModifiedBy>
  <cp:revision>2</cp:revision>
  <cp:lastPrinted>2026-09-29T10:29:00Z</cp:lastPrinted>
  <dcterms:created xsi:type="dcterms:W3CDTF">2026-09-29T11:12:00Z</dcterms:created>
  <dcterms:modified xsi:type="dcterms:W3CDTF">2026-09-29T11:12:00Z</dcterms:modified>
</cp:coreProperties>
</file>