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6E320559" w14:textId="40DEBF05" w:rsidR="009B3CE7" w:rsidRPr="00C87E8E" w:rsidRDefault="006B446B" w:rsidP="009B3CE7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Vabimo vas na dogodek</w:t>
            </w:r>
          </w:p>
          <w:p w14:paraId="4789D157" w14:textId="77777777" w:rsidR="00C22B58" w:rsidRPr="00C22B58" w:rsidRDefault="00C22B58" w:rsidP="00C22B58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hr-HR" w:eastAsia="sl-SI"/>
              </w:rPr>
            </w:pPr>
            <w:r w:rsidRPr="00C22B58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OKROGLA MIZA</w:t>
            </w:r>
          </w:p>
          <w:p w14:paraId="380F3A49" w14:textId="37D93174" w:rsidR="0084532D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 ga organizira projekt</w:t>
            </w:r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55439B41" w:rsidR="009C4338" w:rsidRPr="00C87E8E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Pozivamo vas da prisustvujete na </w:t>
            </w:r>
          </w:p>
          <w:p w14:paraId="61F08E65" w14:textId="6E4A8B60" w:rsidR="00296C74" w:rsidRPr="00C87E8E" w:rsidRDefault="00C22B5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OKRUGLOM STOLU 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 organizira projekt</w:t>
            </w:r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73737705" w14:textId="77777777" w:rsidR="00C22B58" w:rsidRDefault="00C22B58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</w:p>
          <w:p w14:paraId="47FB481C" w14:textId="0560F3BE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0E0A32D1" w14:textId="11ABD59D" w:rsidR="00296C74" w:rsidRPr="00CE649E" w:rsidRDefault="00296C74" w:rsidP="00C22B58">
            <w:pPr>
              <w:spacing w:line="240" w:lineRule="atLeast"/>
              <w:rPr>
                <w:rFonts w:ascii="Open Sans" w:hAnsi="Open Sans" w:cs="Open Sans"/>
                <w:b/>
                <w:sz w:val="18"/>
                <w:szCs w:val="18"/>
                <w:lang w:eastAsia="en-US"/>
              </w:rPr>
            </w:pP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0523E22E" w14:textId="77777777" w:rsidR="00D4713A" w:rsidRPr="00D4713A" w:rsidRDefault="00D4713A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4CA8B688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2F3A46F1" w14:textId="40A0DF20" w:rsidR="006B62D1" w:rsidRDefault="00C22B58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v sred</w:t>
            </w:r>
            <w:r w:rsidR="00AA28C5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</w:t>
            </w:r>
            <w:r w:rsidR="006B62D1"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27. augusta</w:t>
            </w:r>
            <w:r w:rsidR="006B62D1"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2025</w:t>
            </w:r>
            <w:r w:rsid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</w:p>
          <w:p w14:paraId="6F99E238" w14:textId="368E2B91" w:rsidR="00D4713A" w:rsidRPr="006B446B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ob </w:t>
            </w:r>
            <w:r w:rsid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uri</w:t>
            </w:r>
          </w:p>
          <w:p w14:paraId="5DB780BF" w14:textId="33DD47A2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Mesto: Gradsko društvo Crvenog križa Ludbreg</w:t>
            </w:r>
          </w:p>
          <w:p w14:paraId="63D31519" w14:textId="410B5245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: Vinogradska ulica 1, 42 230 Ludbreg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Hrvatska</w:t>
            </w:r>
          </w:p>
          <w:p w14:paraId="5A789DDA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239129BF" w14:textId="77777777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6F47B6E5" w14:textId="2D406761" w:rsidR="00B638EC" w:rsidRPr="00C87E8E" w:rsidRDefault="00C87E8E" w:rsidP="00B638EC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11:00 Uvodni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pozdrav</w:t>
            </w:r>
          </w:p>
          <w:p w14:paraId="4E104320" w14:textId="60A5A8D5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11:10 Predstavitev </w:t>
            </w:r>
            <w:r w:rsidR="00C22B5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prve delavnice</w:t>
            </w:r>
          </w:p>
          <w:p w14:paraId="6D9651DF" w14:textId="77777777" w:rsidR="00B638EC" w:rsidRDefault="00C87E8E" w:rsidP="00C87E8E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11:30 </w:t>
            </w:r>
            <w:r w:rsidR="00B638EC">
              <w:t xml:space="preserve"> </w:t>
            </w:r>
            <w:r w:rsidR="00B638EC" w:rsidRPr="00B638EC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Pogovor o pomenu projekta za skupnost </w:t>
            </w:r>
          </w:p>
          <w:p w14:paraId="5A1FBBAE" w14:textId="1ACAB534" w:rsidR="006B446B" w:rsidRPr="006B446B" w:rsidRDefault="00C87E8E" w:rsidP="00C87E8E">
            <w:pPr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11:40 </w:t>
            </w:r>
            <w:r w:rsidR="00C22B58">
              <w:t xml:space="preserve"> </w:t>
            </w:r>
            <w:r w:rsidR="00C22B58" w:rsidRPr="00C22B5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Dogovor za naslednjo delavnico</w:t>
            </w:r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45707A9" w14:textId="2DF44CC2" w:rsidR="00D4713A" w:rsidRPr="00D4713A" w:rsidRDefault="006E0409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će se održati</w:t>
            </w:r>
          </w:p>
          <w:p w14:paraId="59CDA5F3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41644706" w14:textId="5C0D47E1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C22B5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srijedu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C22B5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27. kolovoz</w:t>
            </w:r>
            <w:r w:rsidR="0057555D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godine</w:t>
            </w:r>
          </w:p>
          <w:p w14:paraId="3F0592A9" w14:textId="72C0A4DF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53D8434C" w14:textId="55398C55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r w:rsidR="009B3CE7"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: Gradsko društvo Crvenog križa Ludbreg</w:t>
            </w:r>
          </w:p>
          <w:p w14:paraId="2A9A95A6" w14:textId="59EFB2ED" w:rsidR="00D4713A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Adresa: Vinogradska ulica 1, 42 230 Ludbreg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Hrvatska</w:t>
            </w:r>
          </w:p>
          <w:p w14:paraId="076BCF62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4F627032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1053F194" w:rsidR="006B446B" w:rsidRPr="00267402" w:rsidRDefault="00C87E8E" w:rsidP="00C22B58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Prezentacija </w:t>
            </w:r>
            <w:r w:rsidR="00C22B5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prve radionice       </w:t>
            </w:r>
          </w:p>
          <w:p w14:paraId="7CF00C77" w14:textId="66113C94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B638EC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Razgovor o važnosti projekta za zajednicu</w:t>
            </w:r>
          </w:p>
          <w:p w14:paraId="4148769D" w14:textId="20B614F6" w:rsidR="006B446B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Dogovor za </w:t>
            </w:r>
            <w:r w:rsidR="00C22B5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slijedeću radionicu </w:t>
            </w:r>
          </w:p>
          <w:p w14:paraId="201B387A" w14:textId="2DC55755" w:rsidR="00267402" w:rsidRPr="006B446B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013DD74A" w14:textId="3943366E" w:rsidR="00267402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55BD466" w14:textId="77777777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7375A557" w14:textId="550DC0F5" w:rsidR="006B446B" w:rsidRPr="00C87E8E" w:rsidRDefault="00267402" w:rsidP="00C87E8E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svoje</w:t>
            </w:r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udjelovanje </w:t>
            </w:r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 e-adresu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Projekt je sofinanciran iz sredstev Evropskega sklada za regionalni razvoj v okviru Interreg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Projekt je sufinanciran iz sredstava Europskog fonda za regionalni razvoj u okviru Interreg programa Slovenija – Hrvatska.</w:t>
            </w:r>
          </w:p>
        </w:tc>
      </w:tr>
    </w:tbl>
    <w:p w14:paraId="0113572A" w14:textId="64FE21B1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  <w:r w:rsidRPr="0089175F">
        <w:rPr>
          <w:rFonts w:asciiTheme="majorHAnsi" w:hAnsiTheme="majorHAnsi"/>
          <w:color w:val="92D050"/>
          <w:sz w:val="16"/>
          <w:szCs w:val="16"/>
          <w:lang w:val="sl-SI"/>
        </w:rPr>
        <w:t xml:space="preserve">. </w:t>
      </w: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EC032" w14:textId="77777777" w:rsidR="00A935F6" w:rsidRDefault="00A935F6" w:rsidP="003C3BFC">
      <w:r>
        <w:separator/>
      </w:r>
    </w:p>
  </w:endnote>
  <w:endnote w:type="continuationSeparator" w:id="0">
    <w:p w14:paraId="06F18ACB" w14:textId="77777777" w:rsidR="00A935F6" w:rsidRDefault="00A935F6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FA6B" w14:textId="77777777" w:rsidR="00A935F6" w:rsidRDefault="00A935F6" w:rsidP="003C3BFC">
      <w:r>
        <w:separator/>
      </w:r>
    </w:p>
  </w:footnote>
  <w:footnote w:type="continuationSeparator" w:id="0">
    <w:p w14:paraId="1D4BA55D" w14:textId="77777777" w:rsidR="00A935F6" w:rsidRDefault="00A935F6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3174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0AC"/>
    <w:rsid w:val="001716F4"/>
    <w:rsid w:val="00173E9D"/>
    <w:rsid w:val="00175D7E"/>
    <w:rsid w:val="0017625F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CE8"/>
    <w:rsid w:val="001C1DA1"/>
    <w:rsid w:val="001C3178"/>
    <w:rsid w:val="001C6C4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DE4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4140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050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DB1"/>
    <w:rsid w:val="002B29B1"/>
    <w:rsid w:val="002B2B12"/>
    <w:rsid w:val="002B3BE6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401428"/>
    <w:rsid w:val="004051C2"/>
    <w:rsid w:val="004057D7"/>
    <w:rsid w:val="00407405"/>
    <w:rsid w:val="00407F94"/>
    <w:rsid w:val="00413D80"/>
    <w:rsid w:val="00416136"/>
    <w:rsid w:val="00417315"/>
    <w:rsid w:val="00421340"/>
    <w:rsid w:val="004217A4"/>
    <w:rsid w:val="00422010"/>
    <w:rsid w:val="004228CC"/>
    <w:rsid w:val="00422FD5"/>
    <w:rsid w:val="00424ACF"/>
    <w:rsid w:val="00426FB8"/>
    <w:rsid w:val="00427310"/>
    <w:rsid w:val="00427F0C"/>
    <w:rsid w:val="0043025F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99A"/>
    <w:rsid w:val="00470C31"/>
    <w:rsid w:val="00471E55"/>
    <w:rsid w:val="0047207A"/>
    <w:rsid w:val="00472D04"/>
    <w:rsid w:val="00474759"/>
    <w:rsid w:val="0047490C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C07F0"/>
    <w:rsid w:val="004C177B"/>
    <w:rsid w:val="004C2B80"/>
    <w:rsid w:val="004C47F3"/>
    <w:rsid w:val="004C48D8"/>
    <w:rsid w:val="004C4C4E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337D"/>
    <w:rsid w:val="005433AE"/>
    <w:rsid w:val="00543DF9"/>
    <w:rsid w:val="00545F12"/>
    <w:rsid w:val="00547302"/>
    <w:rsid w:val="0055360C"/>
    <w:rsid w:val="00554E18"/>
    <w:rsid w:val="005550CF"/>
    <w:rsid w:val="005572A7"/>
    <w:rsid w:val="005611BD"/>
    <w:rsid w:val="00561B11"/>
    <w:rsid w:val="00563150"/>
    <w:rsid w:val="005637A7"/>
    <w:rsid w:val="0056452A"/>
    <w:rsid w:val="00566318"/>
    <w:rsid w:val="005677C5"/>
    <w:rsid w:val="005679CB"/>
    <w:rsid w:val="00571CFF"/>
    <w:rsid w:val="005737F7"/>
    <w:rsid w:val="005739E0"/>
    <w:rsid w:val="005750E3"/>
    <w:rsid w:val="005753C5"/>
    <w:rsid w:val="0057555D"/>
    <w:rsid w:val="0057597A"/>
    <w:rsid w:val="00577C8C"/>
    <w:rsid w:val="00580608"/>
    <w:rsid w:val="005813D4"/>
    <w:rsid w:val="00581B37"/>
    <w:rsid w:val="0058204D"/>
    <w:rsid w:val="00582237"/>
    <w:rsid w:val="005824DA"/>
    <w:rsid w:val="005849D1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76C6"/>
    <w:rsid w:val="005B01F2"/>
    <w:rsid w:val="005B0A1D"/>
    <w:rsid w:val="005B2A99"/>
    <w:rsid w:val="005B349D"/>
    <w:rsid w:val="005B48FA"/>
    <w:rsid w:val="005B58FC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60BA"/>
    <w:rsid w:val="006172E0"/>
    <w:rsid w:val="0061754A"/>
    <w:rsid w:val="006210A3"/>
    <w:rsid w:val="0062170C"/>
    <w:rsid w:val="00622951"/>
    <w:rsid w:val="00624A47"/>
    <w:rsid w:val="00624C48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2D1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48EE"/>
    <w:rsid w:val="006F5D3B"/>
    <w:rsid w:val="006F5FCE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B7CFE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F11DA"/>
    <w:rsid w:val="007F152F"/>
    <w:rsid w:val="007F19AC"/>
    <w:rsid w:val="007F4508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712F"/>
    <w:rsid w:val="008B0396"/>
    <w:rsid w:val="008B2067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855"/>
    <w:rsid w:val="00926F7D"/>
    <w:rsid w:val="009277E0"/>
    <w:rsid w:val="009305AE"/>
    <w:rsid w:val="009327F8"/>
    <w:rsid w:val="0093455B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692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30AA"/>
    <w:rsid w:val="00A8364F"/>
    <w:rsid w:val="00A83D80"/>
    <w:rsid w:val="00A845DB"/>
    <w:rsid w:val="00A855BB"/>
    <w:rsid w:val="00A8796B"/>
    <w:rsid w:val="00A87CC2"/>
    <w:rsid w:val="00A92CCB"/>
    <w:rsid w:val="00A92D78"/>
    <w:rsid w:val="00A933A0"/>
    <w:rsid w:val="00A935F6"/>
    <w:rsid w:val="00A93909"/>
    <w:rsid w:val="00A965EB"/>
    <w:rsid w:val="00AA0D5E"/>
    <w:rsid w:val="00AA1052"/>
    <w:rsid w:val="00AA28C5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1862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38EC"/>
    <w:rsid w:val="00B64EB7"/>
    <w:rsid w:val="00B65BFB"/>
    <w:rsid w:val="00B6630E"/>
    <w:rsid w:val="00B66C94"/>
    <w:rsid w:val="00B67E8E"/>
    <w:rsid w:val="00B734B5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3708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2B58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87E8E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44FE"/>
    <w:rsid w:val="00CF5358"/>
    <w:rsid w:val="00CF536F"/>
    <w:rsid w:val="00D03A2F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5FB"/>
    <w:rsid w:val="00DC0977"/>
    <w:rsid w:val="00DC2023"/>
    <w:rsid w:val="00DC20B1"/>
    <w:rsid w:val="00DC5ADA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203B1"/>
    <w:rsid w:val="00E20BE2"/>
    <w:rsid w:val="00E21C09"/>
    <w:rsid w:val="00E25719"/>
    <w:rsid w:val="00E26BFB"/>
    <w:rsid w:val="00E275E7"/>
    <w:rsid w:val="00E31B27"/>
    <w:rsid w:val="00E32148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D59"/>
    <w:rsid w:val="00EC34A8"/>
    <w:rsid w:val="00EC4FB2"/>
    <w:rsid w:val="00EC526A"/>
    <w:rsid w:val="00EC53B1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1C63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A7EAF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1578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2</cp:revision>
  <cp:lastPrinted>2025-06-09T09:15:00Z</cp:lastPrinted>
  <dcterms:created xsi:type="dcterms:W3CDTF">2025-08-22T10:43:00Z</dcterms:created>
  <dcterms:modified xsi:type="dcterms:W3CDTF">2025-08-22T10:43:00Z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